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8C8EE" w14:textId="4316FF0A" w:rsidR="00F9436C" w:rsidRPr="009334AF" w:rsidRDefault="00445095">
      <w:pPr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C61D65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1г        </w:t>
      </w:r>
      <w:proofErr w:type="spellStart"/>
      <w:r w:rsidRPr="00C61D65">
        <w:rPr>
          <w:rFonts w:ascii="Times New Roman" w:hAnsi="Times New Roman" w:cs="Times New Roman"/>
          <w:b/>
          <w:bCs/>
          <w:sz w:val="24"/>
          <w:szCs w:val="24"/>
          <w:lang w:val="tt-RU"/>
        </w:rPr>
        <w:t>Нагимуллина</w:t>
      </w:r>
      <w:proofErr w:type="spellEnd"/>
      <w:r w:rsidRPr="00C61D65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Л.Р.</w:t>
      </w:r>
      <w:r w:rsidR="009334A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 </w:t>
      </w:r>
      <w:r w:rsidR="009334AF" w:rsidRPr="009334A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Zoom</w:t>
      </w:r>
      <w:r w:rsidR="009334AF" w:rsidRPr="009334A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9334AF">
        <w:rPr>
          <w:rFonts w:ascii="Times New Roman" w:hAnsi="Times New Roman" w:cs="Times New Roman"/>
          <w:sz w:val="24"/>
          <w:szCs w:val="24"/>
          <w:lang w:val="tt-RU"/>
        </w:rPr>
        <w:t>:</w:t>
      </w:r>
      <w:r w:rsidR="009334AF" w:rsidRPr="009334AF">
        <w:rPr>
          <w:rFonts w:ascii="Times New Roman" w:hAnsi="Times New Roman" w:cs="Times New Roman"/>
          <w:sz w:val="24"/>
          <w:szCs w:val="24"/>
          <w:lang w:val="tt-RU"/>
        </w:rPr>
        <w:t xml:space="preserve">идентификатор </w:t>
      </w:r>
      <w:proofErr w:type="spellStart"/>
      <w:r w:rsidR="009334AF" w:rsidRPr="009334AF">
        <w:rPr>
          <w:rFonts w:ascii="Times New Roman" w:hAnsi="Times New Roman" w:cs="Times New Roman"/>
          <w:sz w:val="24"/>
          <w:szCs w:val="24"/>
          <w:lang w:val="tt-RU"/>
        </w:rPr>
        <w:t>конферен</w:t>
      </w:r>
      <w:r w:rsidR="009334AF" w:rsidRPr="009334AF">
        <w:rPr>
          <w:rFonts w:ascii="Times New Roman" w:hAnsi="Times New Roman" w:cs="Times New Roman"/>
          <w:sz w:val="24"/>
          <w:szCs w:val="24"/>
        </w:rPr>
        <w:t>ции</w:t>
      </w:r>
      <w:proofErr w:type="spellEnd"/>
      <w:r w:rsidR="009334A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9334AF">
        <w:rPr>
          <w:rFonts w:ascii="Times New Roman" w:hAnsi="Times New Roman" w:cs="Times New Roman"/>
          <w:b/>
          <w:bCs/>
          <w:sz w:val="24"/>
          <w:szCs w:val="24"/>
          <w:lang w:val="tt-RU"/>
        </w:rPr>
        <w:t>8903202255           пароль:329094</w:t>
      </w:r>
    </w:p>
    <w:tbl>
      <w:tblPr>
        <w:tblStyle w:val="a3"/>
        <w:tblW w:w="15872" w:type="dxa"/>
        <w:tblLayout w:type="fixed"/>
        <w:tblLook w:val="04A0" w:firstRow="1" w:lastRow="0" w:firstColumn="1" w:lastColumn="0" w:noHBand="0" w:noVBand="1"/>
      </w:tblPr>
      <w:tblGrid>
        <w:gridCol w:w="846"/>
        <w:gridCol w:w="1559"/>
        <w:gridCol w:w="1134"/>
        <w:gridCol w:w="992"/>
        <w:gridCol w:w="1560"/>
        <w:gridCol w:w="2835"/>
        <w:gridCol w:w="2835"/>
        <w:gridCol w:w="993"/>
        <w:gridCol w:w="992"/>
        <w:gridCol w:w="1134"/>
        <w:gridCol w:w="992"/>
      </w:tblGrid>
      <w:tr w:rsidR="00445095" w:rsidRPr="00DB15CE" w14:paraId="393239A4" w14:textId="77777777" w:rsidTr="007C069B">
        <w:trPr>
          <w:trHeight w:val="270"/>
        </w:trPr>
        <w:tc>
          <w:tcPr>
            <w:tcW w:w="846" w:type="dxa"/>
            <w:vMerge w:val="restart"/>
          </w:tcPr>
          <w:p w14:paraId="3FB121E3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Дата</w:t>
            </w:r>
          </w:p>
        </w:tc>
        <w:tc>
          <w:tcPr>
            <w:tcW w:w="1559" w:type="dxa"/>
            <w:vMerge w:val="restart"/>
          </w:tcPr>
          <w:p w14:paraId="096DC9A0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Расписание</w:t>
            </w:r>
          </w:p>
        </w:tc>
        <w:tc>
          <w:tcPr>
            <w:tcW w:w="1134" w:type="dxa"/>
            <w:vMerge w:val="restart"/>
          </w:tcPr>
          <w:p w14:paraId="53DCAF87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Вакыт</w:t>
            </w:r>
          </w:p>
        </w:tc>
        <w:tc>
          <w:tcPr>
            <w:tcW w:w="992" w:type="dxa"/>
            <w:vMerge w:val="restart"/>
          </w:tcPr>
          <w:p w14:paraId="5446B4EB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Формат</w:t>
            </w:r>
          </w:p>
        </w:tc>
        <w:tc>
          <w:tcPr>
            <w:tcW w:w="1560" w:type="dxa"/>
            <w:vMerge w:val="restart"/>
          </w:tcPr>
          <w:p w14:paraId="37978446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Альтернатив</w:t>
            </w:r>
            <w:proofErr w:type="spellEnd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формат</w:t>
            </w:r>
          </w:p>
        </w:tc>
        <w:tc>
          <w:tcPr>
            <w:tcW w:w="2835" w:type="dxa"/>
            <w:vMerge w:val="restart"/>
          </w:tcPr>
          <w:p w14:paraId="4ABA304B" w14:textId="77777777" w:rsidR="00445095" w:rsidRPr="00DB15CE" w:rsidRDefault="00445095" w:rsidP="007C06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</w:t>
            </w:r>
          </w:p>
        </w:tc>
        <w:tc>
          <w:tcPr>
            <w:tcW w:w="2835" w:type="dxa"/>
            <w:vMerge w:val="restart"/>
          </w:tcPr>
          <w:p w14:paraId="63DB964B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Планлаштырылган эшләр</w:t>
            </w:r>
          </w:p>
        </w:tc>
        <w:tc>
          <w:tcPr>
            <w:tcW w:w="1985" w:type="dxa"/>
            <w:gridSpan w:val="2"/>
          </w:tcPr>
          <w:p w14:paraId="7A21AE68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Укучылар саны</w:t>
            </w:r>
          </w:p>
        </w:tc>
        <w:tc>
          <w:tcPr>
            <w:tcW w:w="1134" w:type="dxa"/>
            <w:vMerge w:val="restart"/>
          </w:tcPr>
          <w:p w14:paraId="792CD2F3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Кире элемтә вакыты</w:t>
            </w:r>
          </w:p>
        </w:tc>
        <w:tc>
          <w:tcPr>
            <w:tcW w:w="992" w:type="dxa"/>
            <w:vMerge w:val="restart"/>
          </w:tcPr>
          <w:p w14:paraId="47A5A831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Искәрмә</w:t>
            </w:r>
          </w:p>
        </w:tc>
      </w:tr>
      <w:tr w:rsidR="00445095" w:rsidRPr="00DB15CE" w14:paraId="17A1AE8C" w14:textId="77777777" w:rsidTr="007C069B">
        <w:trPr>
          <w:trHeight w:val="270"/>
        </w:trPr>
        <w:tc>
          <w:tcPr>
            <w:tcW w:w="846" w:type="dxa"/>
            <w:vMerge/>
          </w:tcPr>
          <w:p w14:paraId="56DA1A40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vMerge/>
          </w:tcPr>
          <w:p w14:paraId="082DE2A5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vMerge/>
          </w:tcPr>
          <w:p w14:paraId="635C7BCD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vMerge/>
          </w:tcPr>
          <w:p w14:paraId="6E065996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  <w:vMerge/>
          </w:tcPr>
          <w:p w14:paraId="04A7C1D6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  <w:vMerge/>
          </w:tcPr>
          <w:p w14:paraId="32C3E96A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  <w:vMerge/>
          </w:tcPr>
          <w:p w14:paraId="20DE439A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14:paraId="09D4385A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Барлыгы</w:t>
            </w:r>
          </w:p>
        </w:tc>
        <w:tc>
          <w:tcPr>
            <w:tcW w:w="992" w:type="dxa"/>
          </w:tcPr>
          <w:p w14:paraId="2D827A29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Катнашкан</w:t>
            </w:r>
          </w:p>
        </w:tc>
        <w:tc>
          <w:tcPr>
            <w:tcW w:w="1134" w:type="dxa"/>
            <w:vMerge/>
          </w:tcPr>
          <w:p w14:paraId="019549D8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vMerge/>
          </w:tcPr>
          <w:p w14:paraId="573E99DE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B15CE" w:rsidRPr="00DB15CE" w14:paraId="600F917D" w14:textId="77777777" w:rsidTr="007C069B">
        <w:tc>
          <w:tcPr>
            <w:tcW w:w="846" w:type="dxa"/>
            <w:vMerge w:val="restart"/>
          </w:tcPr>
          <w:p w14:paraId="30B1E815" w14:textId="6031F07B" w:rsidR="00DB15CE" w:rsidRPr="00DB15CE" w:rsidRDefault="003B5578" w:rsidP="00DB15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  <w:r w:rsidR="00D45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9" w:type="dxa"/>
          </w:tcPr>
          <w:p w14:paraId="34214273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134" w:type="dxa"/>
          </w:tcPr>
          <w:p w14:paraId="7AFF00ED" w14:textId="7F6393F6" w:rsidR="00DB15CE" w:rsidRPr="00DB15CE" w:rsidRDefault="00CB6105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10.00</w:t>
            </w:r>
          </w:p>
        </w:tc>
        <w:tc>
          <w:tcPr>
            <w:tcW w:w="992" w:type="dxa"/>
          </w:tcPr>
          <w:p w14:paraId="23D38B6C" w14:textId="1BE654F0" w:rsidR="00DB15CE" w:rsidRPr="00DB15CE" w:rsidRDefault="00CB6105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C61D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  <w:proofErr w:type="spellEnd"/>
            <w:r w:rsidRPr="00C61D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560" w:type="dxa"/>
          </w:tcPr>
          <w:p w14:paraId="05986383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835" w:type="dxa"/>
          </w:tcPr>
          <w:p w14:paraId="231EA3D6" w14:textId="2B72DF3E" w:rsidR="00124D62" w:rsidRPr="008F21FA" w:rsidRDefault="00D452F1" w:rsidP="00D452F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D45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Хәсән Туфан. “</w:t>
            </w:r>
            <w:proofErr w:type="spellStart"/>
            <w:r w:rsidRPr="00D45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Юкмыш</w:t>
            </w:r>
            <w:proofErr w:type="spellEnd"/>
            <w:r w:rsidRPr="00D45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бабай малае” шигыре. </w:t>
            </w:r>
            <w:proofErr w:type="spellStart"/>
            <w:r w:rsidRPr="00D45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Буталмыш</w:t>
            </w:r>
            <w:proofErr w:type="spellEnd"/>
            <w:r w:rsidRPr="00D45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әкият. Шүрәле. Дөньяда булмаган әкият.</w:t>
            </w:r>
          </w:p>
          <w:p w14:paraId="422E51AF" w14:textId="1E4CF659" w:rsidR="00DB15CE" w:rsidRPr="00D452F1" w:rsidRDefault="00DB15CE" w:rsidP="00124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</w:tcPr>
          <w:p w14:paraId="06009027" w14:textId="406A5F23" w:rsidR="00D66912" w:rsidRPr="00D452F1" w:rsidRDefault="00D452F1" w:rsidP="00DB15C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71-75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битләр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укырга,сорауларга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җавап.</w:t>
            </w:r>
          </w:p>
        </w:tc>
        <w:tc>
          <w:tcPr>
            <w:tcW w:w="993" w:type="dxa"/>
          </w:tcPr>
          <w:p w14:paraId="5EA6D905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14:paraId="41E07F24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C7A5840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14.00</w:t>
            </w:r>
          </w:p>
        </w:tc>
        <w:tc>
          <w:tcPr>
            <w:tcW w:w="992" w:type="dxa"/>
          </w:tcPr>
          <w:p w14:paraId="5C9876B9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B15CE" w:rsidRPr="00DB15CE" w14:paraId="6597D38E" w14:textId="77777777" w:rsidTr="007C069B">
        <w:tc>
          <w:tcPr>
            <w:tcW w:w="846" w:type="dxa"/>
            <w:vMerge/>
          </w:tcPr>
          <w:p w14:paraId="504D5308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417745F4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</w:t>
            </w:r>
          </w:p>
        </w:tc>
        <w:tc>
          <w:tcPr>
            <w:tcW w:w="1134" w:type="dxa"/>
          </w:tcPr>
          <w:p w14:paraId="17C378A3" w14:textId="6F92C137" w:rsidR="00DB15CE" w:rsidRPr="00DB15CE" w:rsidRDefault="00884F69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9.00-9.20</w:t>
            </w:r>
          </w:p>
        </w:tc>
        <w:tc>
          <w:tcPr>
            <w:tcW w:w="992" w:type="dxa"/>
          </w:tcPr>
          <w:p w14:paraId="40F7B445" w14:textId="6E554883" w:rsidR="00DB15CE" w:rsidRPr="00DB15CE" w:rsidRDefault="00CB6105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ЭО(</w:t>
            </w: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дәреслек</w:t>
            </w:r>
            <w:proofErr w:type="spellEnd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0" w:type="dxa"/>
          </w:tcPr>
          <w:p w14:paraId="79CB979A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835" w:type="dxa"/>
          </w:tcPr>
          <w:p w14:paraId="1283D54D" w14:textId="7182195F" w:rsidR="00DB15CE" w:rsidRPr="00BD4885" w:rsidRDefault="00B9044E" w:rsidP="00DB15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Бай тарихлы башкала.</w:t>
            </w:r>
          </w:p>
        </w:tc>
        <w:tc>
          <w:tcPr>
            <w:tcW w:w="2835" w:type="dxa"/>
          </w:tcPr>
          <w:p w14:paraId="7D49FE99" w14:textId="5EEFBB1D" w:rsidR="00B9044E" w:rsidRPr="00B9044E" w:rsidRDefault="00B9044E" w:rsidP="00B904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B904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Китаптан 76-81 битләр.</w:t>
            </w:r>
          </w:p>
          <w:p w14:paraId="2DEA245F" w14:textId="492F92DB" w:rsidR="00B9044E" w:rsidRPr="00B9044E" w:rsidRDefault="00B9044E" w:rsidP="00B904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B904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Эш дәфтәре 37 биткә кадәр эшләргә.</w:t>
            </w:r>
          </w:p>
          <w:p w14:paraId="669AA33E" w14:textId="27144581" w:rsidR="00884F69" w:rsidRPr="00A9472F" w:rsidRDefault="00884F69" w:rsidP="008F21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14:paraId="55756B2C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14:paraId="149D552C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2D938D2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15.00</w:t>
            </w:r>
          </w:p>
        </w:tc>
        <w:tc>
          <w:tcPr>
            <w:tcW w:w="992" w:type="dxa"/>
          </w:tcPr>
          <w:p w14:paraId="1265C734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B15CE" w:rsidRPr="00DB15CE" w14:paraId="78A70F04" w14:textId="77777777" w:rsidTr="007C069B">
        <w:tc>
          <w:tcPr>
            <w:tcW w:w="846" w:type="dxa"/>
            <w:vMerge/>
          </w:tcPr>
          <w:p w14:paraId="0C9BDB3C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52364ECF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134" w:type="dxa"/>
          </w:tcPr>
          <w:p w14:paraId="087A3604" w14:textId="43F88381" w:rsidR="00DB15CE" w:rsidRPr="00DB15CE" w:rsidRDefault="00CB6105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</w:t>
            </w:r>
          </w:p>
        </w:tc>
        <w:tc>
          <w:tcPr>
            <w:tcW w:w="992" w:type="dxa"/>
          </w:tcPr>
          <w:p w14:paraId="5376F09F" w14:textId="1B1E2AB5" w:rsidR="00DB15CE" w:rsidRPr="00DB15CE" w:rsidRDefault="00C61D65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C61D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  <w:proofErr w:type="spellEnd"/>
            <w:r w:rsidRPr="00C61D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560" w:type="dxa"/>
          </w:tcPr>
          <w:p w14:paraId="14F9F44F" w14:textId="69EAFFB1" w:rsidR="00DB15CE" w:rsidRPr="00DB15CE" w:rsidRDefault="00CB6105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CB61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</w:tc>
        <w:tc>
          <w:tcPr>
            <w:tcW w:w="2835" w:type="dxa"/>
          </w:tcPr>
          <w:p w14:paraId="541E276E" w14:textId="2BB30BC8" w:rsidR="00DB15CE" w:rsidRPr="00BD4885" w:rsidRDefault="00B9044E" w:rsidP="00DB15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B904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Ныгыту. Дистә аша чыгып кушуга мисаллар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</w:t>
            </w:r>
          </w:p>
        </w:tc>
        <w:tc>
          <w:tcPr>
            <w:tcW w:w="2835" w:type="dxa"/>
          </w:tcPr>
          <w:p w14:paraId="2B80C21E" w14:textId="77777777" w:rsidR="00D66912" w:rsidRDefault="00816C96" w:rsidP="00C61D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77-78 битләр.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br/>
              <w:t>№3,4,5,6 язма.</w:t>
            </w:r>
          </w:p>
          <w:p w14:paraId="19A94654" w14:textId="77777777" w:rsidR="00816C96" w:rsidRDefault="00816C96" w:rsidP="00C61D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№1,2,7,8 телдән.</w:t>
            </w:r>
          </w:p>
          <w:p w14:paraId="396FCD0C" w14:textId="1B330848" w:rsidR="00816C96" w:rsidRPr="00D66912" w:rsidRDefault="00816C96" w:rsidP="00C61D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Эш дәфтәре 82-83 битләр.</w:t>
            </w:r>
          </w:p>
        </w:tc>
        <w:tc>
          <w:tcPr>
            <w:tcW w:w="993" w:type="dxa"/>
          </w:tcPr>
          <w:p w14:paraId="111A183C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14:paraId="3120653A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2D83B16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992" w:type="dxa"/>
          </w:tcPr>
          <w:p w14:paraId="7C5F8CBC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B15CE" w:rsidRPr="00DB15CE" w14:paraId="7B13D5AB" w14:textId="77777777" w:rsidTr="007C069B">
        <w:tc>
          <w:tcPr>
            <w:tcW w:w="846" w:type="dxa"/>
            <w:vMerge/>
          </w:tcPr>
          <w:p w14:paraId="3BF7FD12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33B475AE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  <w:proofErr w:type="spellEnd"/>
          </w:p>
        </w:tc>
        <w:tc>
          <w:tcPr>
            <w:tcW w:w="1134" w:type="dxa"/>
          </w:tcPr>
          <w:p w14:paraId="2D135B65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C63D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.00-1</w:t>
            </w:r>
            <w:r w:rsidR="00C63D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.20</w:t>
            </w:r>
          </w:p>
        </w:tc>
        <w:tc>
          <w:tcPr>
            <w:tcW w:w="992" w:type="dxa"/>
          </w:tcPr>
          <w:p w14:paraId="5AA5FA98" w14:textId="6651C39A" w:rsidR="00DB15CE" w:rsidRPr="00B96F6D" w:rsidRDefault="00B96F6D" w:rsidP="00DB1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560" w:type="dxa"/>
          </w:tcPr>
          <w:p w14:paraId="2C8B8F4F" w14:textId="5E177C70" w:rsidR="00DB15CE" w:rsidRPr="00DB15CE" w:rsidRDefault="00B96F6D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2835" w:type="dxa"/>
          </w:tcPr>
          <w:p w14:paraId="0105875F" w14:textId="0C014173" w:rsidR="00DB15CE" w:rsidRPr="00A9472F" w:rsidRDefault="000A344A" w:rsidP="00DB15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0A34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Гимнастика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</w:t>
            </w:r>
            <w:r w:rsidRPr="000A34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Аркада яткан </w:t>
            </w:r>
            <w:proofErr w:type="spellStart"/>
            <w:r w:rsidRPr="000A34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торышта</w:t>
            </w:r>
            <w:proofErr w:type="spellEnd"/>
            <w:r w:rsidRPr="000A34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гәүдәне күтәрү һәм төшерү күнегүләре</w:t>
            </w:r>
          </w:p>
        </w:tc>
        <w:tc>
          <w:tcPr>
            <w:tcW w:w="2835" w:type="dxa"/>
          </w:tcPr>
          <w:p w14:paraId="4C26E76E" w14:textId="77777777" w:rsidR="00DB15CE" w:rsidRPr="00A9472F" w:rsidRDefault="00DB15CE" w:rsidP="00DB15C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proofErr w:type="spellStart"/>
            <w:r w:rsidRPr="00A9472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кунегүләр</w:t>
            </w:r>
            <w:proofErr w:type="spellEnd"/>
          </w:p>
        </w:tc>
        <w:tc>
          <w:tcPr>
            <w:tcW w:w="993" w:type="dxa"/>
          </w:tcPr>
          <w:p w14:paraId="0B894F57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14:paraId="2DB57C85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676D1D6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992" w:type="dxa"/>
          </w:tcPr>
          <w:p w14:paraId="375CB837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bookmarkStart w:id="0" w:name="_GoBack"/>
        <w:bookmarkEnd w:id="0"/>
      </w:tr>
      <w:tr w:rsidR="009C38FF" w:rsidRPr="00DB15CE" w14:paraId="330405C7" w14:textId="77777777" w:rsidTr="007C069B">
        <w:tc>
          <w:tcPr>
            <w:tcW w:w="846" w:type="dxa"/>
            <w:vMerge w:val="restart"/>
          </w:tcPr>
          <w:p w14:paraId="42F8EA19" w14:textId="1128CC1F" w:rsidR="009C38FF" w:rsidRPr="00DB15CE" w:rsidRDefault="003B5578" w:rsidP="009C38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  <w:r w:rsidR="00D45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8</w:t>
            </w:r>
            <w:r w:rsidR="009C38FF" w:rsidRPr="00DB15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9" w:type="dxa"/>
          </w:tcPr>
          <w:p w14:paraId="623986FD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яз</w:t>
            </w:r>
          </w:p>
        </w:tc>
        <w:tc>
          <w:tcPr>
            <w:tcW w:w="1134" w:type="dxa"/>
          </w:tcPr>
          <w:p w14:paraId="53FC83CE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9.00-9.20</w:t>
            </w:r>
          </w:p>
        </w:tc>
        <w:tc>
          <w:tcPr>
            <w:tcW w:w="992" w:type="dxa"/>
          </w:tcPr>
          <w:p w14:paraId="158E4C47" w14:textId="6DDE4112" w:rsidR="009C38FF" w:rsidRPr="00DB15CE" w:rsidRDefault="001960BD" w:rsidP="009C38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560" w:type="dxa"/>
          </w:tcPr>
          <w:p w14:paraId="0F10F538" w14:textId="027351FE" w:rsidR="009C38FF" w:rsidRPr="00112302" w:rsidRDefault="001960BD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proofErr w:type="spellEnd"/>
          </w:p>
        </w:tc>
        <w:tc>
          <w:tcPr>
            <w:tcW w:w="2835" w:type="dxa"/>
          </w:tcPr>
          <w:p w14:paraId="732F0938" w14:textId="3E33EDB4" w:rsidR="009C38FF" w:rsidRPr="00BD5454" w:rsidRDefault="00E86A58" w:rsidP="009C38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86A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От </w:t>
            </w:r>
            <w:proofErr w:type="spellStart"/>
            <w:r w:rsidRPr="00E86A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слова</w:t>
            </w:r>
            <w:proofErr w:type="spellEnd"/>
            <w:r w:rsidRPr="00E86A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к </w:t>
            </w:r>
            <w:proofErr w:type="spellStart"/>
            <w:r w:rsidRPr="00E86A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предложению</w:t>
            </w:r>
            <w:proofErr w:type="spellEnd"/>
            <w:r w:rsidRPr="00E86A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E86A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Слова</w:t>
            </w:r>
            <w:proofErr w:type="spellEnd"/>
            <w:r w:rsidRPr="00E86A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, </w:t>
            </w:r>
            <w:proofErr w:type="spellStart"/>
            <w:r w:rsidRPr="00E86A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отвечающие</w:t>
            </w:r>
            <w:proofErr w:type="spellEnd"/>
            <w:r w:rsidRPr="00E86A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на </w:t>
            </w:r>
            <w:proofErr w:type="spellStart"/>
            <w:r w:rsidRPr="00E86A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вопрос</w:t>
            </w:r>
            <w:proofErr w:type="spellEnd"/>
            <w:r w:rsidRPr="00E86A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«</w:t>
            </w:r>
            <w:proofErr w:type="spellStart"/>
            <w:r w:rsidRPr="00E86A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Кто</w:t>
            </w:r>
            <w:proofErr w:type="spellEnd"/>
            <w:r w:rsidRPr="00E86A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?», «</w:t>
            </w:r>
            <w:proofErr w:type="spellStart"/>
            <w:r w:rsidRPr="00E86A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Что</w:t>
            </w:r>
            <w:proofErr w:type="spellEnd"/>
            <w:r w:rsidRPr="00E86A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?».</w:t>
            </w:r>
          </w:p>
        </w:tc>
        <w:tc>
          <w:tcPr>
            <w:tcW w:w="2835" w:type="dxa"/>
          </w:tcPr>
          <w:p w14:paraId="58FB88E9" w14:textId="452B7975" w:rsidR="007C069B" w:rsidRPr="007C069B" w:rsidRDefault="007C069B" w:rsidP="00B81A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3C653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tt-RU"/>
              </w:rPr>
              <w:t>ПРОВЕРОЧНАЯ(МЕТ</w:t>
            </w:r>
            <w:r w:rsidR="003C653D" w:rsidRPr="003C653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tt-RU"/>
              </w:rPr>
              <w:t>А</w:t>
            </w:r>
            <w:r w:rsidRPr="003C653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tt-RU"/>
              </w:rPr>
              <w:t>ПРЕДМЕТНАЯ РАБОТА</w:t>
            </w:r>
            <w:r w:rsidRPr="007C069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)</w:t>
            </w:r>
          </w:p>
          <w:p w14:paraId="08640520" w14:textId="44C04715" w:rsidR="00B81A28" w:rsidRPr="00B81A28" w:rsidRDefault="00B81A28" w:rsidP="00B81A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proofErr w:type="spellStart"/>
            <w:r w:rsidRPr="00B81A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Учебник</w:t>
            </w:r>
            <w:proofErr w:type="spellEnd"/>
            <w:r w:rsidRPr="00B81A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стр.112-113</w:t>
            </w:r>
          </w:p>
          <w:p w14:paraId="7AFCA386" w14:textId="13EFA416" w:rsidR="001960BD" w:rsidRPr="00D8058C" w:rsidRDefault="001960BD" w:rsidP="00B81A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14:paraId="491A3DF2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14:paraId="0EC746E8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DF7EB88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14.00</w:t>
            </w:r>
          </w:p>
        </w:tc>
        <w:tc>
          <w:tcPr>
            <w:tcW w:w="992" w:type="dxa"/>
          </w:tcPr>
          <w:p w14:paraId="7B136B30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10ABEF9F" w14:textId="77777777" w:rsidTr="007C069B">
        <w:tc>
          <w:tcPr>
            <w:tcW w:w="846" w:type="dxa"/>
            <w:vMerge/>
          </w:tcPr>
          <w:p w14:paraId="3C5E6827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0CCE773D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  <w:proofErr w:type="spellEnd"/>
          </w:p>
        </w:tc>
        <w:tc>
          <w:tcPr>
            <w:tcW w:w="1134" w:type="dxa"/>
          </w:tcPr>
          <w:p w14:paraId="67C1152E" w14:textId="265BF1B1" w:rsidR="009C38FF" w:rsidRPr="00DB15CE" w:rsidRDefault="00CB6105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</w:t>
            </w:r>
          </w:p>
        </w:tc>
        <w:tc>
          <w:tcPr>
            <w:tcW w:w="992" w:type="dxa"/>
          </w:tcPr>
          <w:p w14:paraId="7556847D" w14:textId="18A37F39" w:rsidR="009C38FF" w:rsidRPr="00CB6105" w:rsidRDefault="00CB6105" w:rsidP="00AA35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560" w:type="dxa"/>
          </w:tcPr>
          <w:p w14:paraId="13259624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835" w:type="dxa"/>
          </w:tcPr>
          <w:p w14:paraId="1B8F1F9F" w14:textId="425D4FBA" w:rsidR="009C38FF" w:rsidRPr="00BD5454" w:rsidRDefault="00B81A28" w:rsidP="00B96F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B81A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Край </w:t>
            </w:r>
            <w:proofErr w:type="spellStart"/>
            <w:r w:rsidRPr="00B81A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родной</w:t>
            </w:r>
            <w:proofErr w:type="spellEnd"/>
            <w:r w:rsidRPr="00B81A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, </w:t>
            </w:r>
            <w:proofErr w:type="spellStart"/>
            <w:r w:rsidRPr="00B81A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навек</w:t>
            </w:r>
            <w:proofErr w:type="spellEnd"/>
            <w:r w:rsidRPr="00B81A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B81A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любимый</w:t>
            </w:r>
            <w:proofErr w:type="spellEnd"/>
            <w:r w:rsidRPr="00B81A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B81A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Лучше</w:t>
            </w:r>
            <w:proofErr w:type="spellEnd"/>
            <w:r w:rsidRPr="00B81A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B81A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нет</w:t>
            </w:r>
            <w:proofErr w:type="spellEnd"/>
            <w:r w:rsidRPr="00B81A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B81A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родного</w:t>
            </w:r>
            <w:proofErr w:type="spellEnd"/>
            <w:r w:rsidRPr="00B81A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B81A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края</w:t>
            </w:r>
            <w:proofErr w:type="spellEnd"/>
            <w:r w:rsidRPr="00B81A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</w:t>
            </w:r>
          </w:p>
        </w:tc>
        <w:tc>
          <w:tcPr>
            <w:tcW w:w="2835" w:type="dxa"/>
          </w:tcPr>
          <w:p w14:paraId="5CBCD088" w14:textId="3D01CDA3" w:rsidR="00D8058C" w:rsidRPr="00D8058C" w:rsidRDefault="00012A44" w:rsidP="009C38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Стр.66-79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выразительное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чтение,стих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выбор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выучить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.</w:t>
            </w:r>
          </w:p>
        </w:tc>
        <w:tc>
          <w:tcPr>
            <w:tcW w:w="993" w:type="dxa"/>
          </w:tcPr>
          <w:p w14:paraId="5298CCF8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14:paraId="4AFC1E95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52E27D3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15.00</w:t>
            </w:r>
          </w:p>
        </w:tc>
        <w:tc>
          <w:tcPr>
            <w:tcW w:w="992" w:type="dxa"/>
          </w:tcPr>
          <w:p w14:paraId="16BAA07F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1AAAA0EB" w14:textId="77777777" w:rsidTr="007C069B">
        <w:tc>
          <w:tcPr>
            <w:tcW w:w="846" w:type="dxa"/>
            <w:vMerge/>
          </w:tcPr>
          <w:p w14:paraId="2F14652E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3C7A54F3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  <w:proofErr w:type="spellEnd"/>
          </w:p>
        </w:tc>
        <w:tc>
          <w:tcPr>
            <w:tcW w:w="1134" w:type="dxa"/>
          </w:tcPr>
          <w:p w14:paraId="3C19D3CE" w14:textId="37E44565" w:rsidR="009C38FF" w:rsidRPr="00DB15CE" w:rsidRDefault="00CB6105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10.00</w:t>
            </w:r>
          </w:p>
        </w:tc>
        <w:tc>
          <w:tcPr>
            <w:tcW w:w="992" w:type="dxa"/>
          </w:tcPr>
          <w:p w14:paraId="45DF6465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14:paraId="261B5960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1560" w:type="dxa"/>
          </w:tcPr>
          <w:p w14:paraId="024073D2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  <w:p w14:paraId="7DA7FEC0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835" w:type="dxa"/>
          </w:tcPr>
          <w:p w14:paraId="30E50630" w14:textId="611B09C4" w:rsidR="009C38FF" w:rsidRPr="00A9472F" w:rsidRDefault="00B9044E" w:rsidP="009C38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B904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Дистә аша күчеп кушуга мисаллар чишү.</w:t>
            </w:r>
          </w:p>
        </w:tc>
        <w:tc>
          <w:tcPr>
            <w:tcW w:w="2835" w:type="dxa"/>
          </w:tcPr>
          <w:p w14:paraId="15BDCA5C" w14:textId="77777777" w:rsidR="00D66912" w:rsidRPr="000A344A" w:rsidRDefault="00816C96" w:rsidP="009C38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0A34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Кит.79 бит </w:t>
            </w:r>
          </w:p>
          <w:p w14:paraId="7F72C5D1" w14:textId="77777777" w:rsidR="00816C96" w:rsidRPr="000A344A" w:rsidRDefault="00816C96" w:rsidP="009C38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0A34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№3,4,5,6 язма.</w:t>
            </w:r>
          </w:p>
          <w:p w14:paraId="17E17480" w14:textId="77777777" w:rsidR="00816C96" w:rsidRPr="000A344A" w:rsidRDefault="00816C96" w:rsidP="009C38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0A34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№1,2 телдән.</w:t>
            </w:r>
          </w:p>
          <w:p w14:paraId="5AD1920A" w14:textId="3E889F35" w:rsidR="00816C96" w:rsidRPr="00DB15CE" w:rsidRDefault="00816C96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34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Эш дәфтәре 84-85 битләр.</w:t>
            </w:r>
          </w:p>
        </w:tc>
        <w:tc>
          <w:tcPr>
            <w:tcW w:w="993" w:type="dxa"/>
          </w:tcPr>
          <w:p w14:paraId="34DC5E1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14:paraId="0511F3F2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1CC833C1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992" w:type="dxa"/>
          </w:tcPr>
          <w:p w14:paraId="4776265D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4E79EB81" w14:textId="77777777" w:rsidTr="007C069B">
        <w:tc>
          <w:tcPr>
            <w:tcW w:w="846" w:type="dxa"/>
            <w:vMerge/>
          </w:tcPr>
          <w:p w14:paraId="1EEC16C3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623203F0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14:paraId="33CE0ADF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12.00</w:t>
            </w:r>
          </w:p>
        </w:tc>
        <w:tc>
          <w:tcPr>
            <w:tcW w:w="992" w:type="dxa"/>
          </w:tcPr>
          <w:p w14:paraId="0283CA15" w14:textId="246DDA43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ЭО(</w:t>
            </w: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дәреслек</w:t>
            </w:r>
            <w:proofErr w:type="spellEnd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proofErr w:type="spellStart"/>
            <w:r w:rsid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1560" w:type="dxa"/>
          </w:tcPr>
          <w:p w14:paraId="14EC3C88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ЭО,</w:t>
            </w:r>
          </w:p>
          <w:p w14:paraId="45DAEA07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835" w:type="dxa"/>
          </w:tcPr>
          <w:p w14:paraId="350AE12C" w14:textId="77777777" w:rsidR="00012A44" w:rsidRPr="00012A44" w:rsidRDefault="00012A44" w:rsidP="00012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012A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Туган ил нинди төстә.</w:t>
            </w:r>
          </w:p>
          <w:p w14:paraId="0A54E748" w14:textId="7D6D16D8" w:rsidR="009C38FF" w:rsidRPr="00012A44" w:rsidRDefault="00012A44" w:rsidP="00012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012A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Рәсем сәнгатендә пейзаж.</w:t>
            </w:r>
          </w:p>
        </w:tc>
        <w:tc>
          <w:tcPr>
            <w:tcW w:w="2835" w:type="dxa"/>
          </w:tcPr>
          <w:p w14:paraId="76396555" w14:textId="2CE7FAB0" w:rsidR="00D66912" w:rsidRPr="000A344A" w:rsidRDefault="00012A44" w:rsidP="009C38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proofErr w:type="spellStart"/>
            <w:r w:rsidRPr="000A34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Г.Тукайның</w:t>
            </w:r>
            <w:proofErr w:type="spellEnd"/>
            <w:r w:rsidRPr="000A34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әсәренә иллюстрация ясарга.</w:t>
            </w:r>
          </w:p>
        </w:tc>
        <w:tc>
          <w:tcPr>
            <w:tcW w:w="993" w:type="dxa"/>
          </w:tcPr>
          <w:p w14:paraId="12F16638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14:paraId="51EB1B07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378CD95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992" w:type="dxa"/>
          </w:tcPr>
          <w:p w14:paraId="0C73B881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1234C3E2" w14:textId="77777777" w:rsidTr="007C069B">
        <w:tc>
          <w:tcPr>
            <w:tcW w:w="846" w:type="dxa"/>
            <w:vMerge w:val="restart"/>
          </w:tcPr>
          <w:p w14:paraId="364C8802" w14:textId="4E4452AD" w:rsidR="009C38FF" w:rsidRPr="00112302" w:rsidRDefault="003B5578" w:rsidP="009C38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lastRenderedPageBreak/>
              <w:t>2</w:t>
            </w:r>
            <w:r w:rsidR="00D45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9</w:t>
            </w:r>
            <w:r w:rsidR="009C38FF" w:rsidRPr="001123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9" w:type="dxa"/>
          </w:tcPr>
          <w:p w14:paraId="310A8DE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Әйләнә-тирә дөнья</w:t>
            </w:r>
          </w:p>
        </w:tc>
        <w:tc>
          <w:tcPr>
            <w:tcW w:w="1134" w:type="dxa"/>
          </w:tcPr>
          <w:p w14:paraId="7CF24382" w14:textId="7E4D75BC" w:rsidR="009C38FF" w:rsidRDefault="00CB6105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</w:t>
            </w:r>
          </w:p>
        </w:tc>
        <w:tc>
          <w:tcPr>
            <w:tcW w:w="992" w:type="dxa"/>
          </w:tcPr>
          <w:p w14:paraId="3A977A9C" w14:textId="5147B33F" w:rsidR="009C38FF" w:rsidRPr="00D66912" w:rsidRDefault="00CB6105" w:rsidP="00D669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CB61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  <w:proofErr w:type="spellEnd"/>
            <w:r w:rsidRPr="00CB61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560" w:type="dxa"/>
          </w:tcPr>
          <w:p w14:paraId="604777D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proofErr w:type="spellEnd"/>
          </w:p>
          <w:p w14:paraId="30CCF2F5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835" w:type="dxa"/>
          </w:tcPr>
          <w:p w14:paraId="41916CE8" w14:textId="49D5275D" w:rsidR="009C38FF" w:rsidRPr="00BD5454" w:rsidRDefault="000A344A" w:rsidP="009C38FF">
            <w:pPr>
              <w:pStyle w:val="ParagraphStyle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Табигатьне саклау.</w:t>
            </w:r>
          </w:p>
        </w:tc>
        <w:tc>
          <w:tcPr>
            <w:tcW w:w="2835" w:type="dxa"/>
          </w:tcPr>
          <w:p w14:paraId="5176C759" w14:textId="1CD1042C" w:rsidR="009C38FF" w:rsidRPr="000A344A" w:rsidRDefault="00404F0F" w:rsidP="009C38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0A34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Кит.</w:t>
            </w:r>
            <w:r w:rsidR="000A344A" w:rsidRPr="000A34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52-53</w:t>
            </w:r>
            <w:r w:rsidRPr="000A34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битләр.</w:t>
            </w:r>
          </w:p>
          <w:p w14:paraId="78BE88CD" w14:textId="7B96CFE6" w:rsidR="00404F0F" w:rsidRDefault="00404F0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34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Эш д.</w:t>
            </w:r>
            <w:r w:rsidR="000A344A" w:rsidRPr="000A34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40-41</w:t>
            </w:r>
            <w:r w:rsidRPr="000A34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битләр.</w:t>
            </w:r>
          </w:p>
        </w:tc>
        <w:tc>
          <w:tcPr>
            <w:tcW w:w="993" w:type="dxa"/>
          </w:tcPr>
          <w:p w14:paraId="40931C1B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14:paraId="66AA1D7C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73A0A8B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15.00</w:t>
            </w:r>
          </w:p>
        </w:tc>
        <w:tc>
          <w:tcPr>
            <w:tcW w:w="992" w:type="dxa"/>
          </w:tcPr>
          <w:p w14:paraId="78B350EE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08C5A5C8" w14:textId="77777777" w:rsidTr="007C069B">
        <w:tc>
          <w:tcPr>
            <w:tcW w:w="846" w:type="dxa"/>
            <w:vMerge/>
          </w:tcPr>
          <w:p w14:paraId="0D4B6DAD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21BB3EA5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</w:t>
            </w:r>
          </w:p>
        </w:tc>
        <w:tc>
          <w:tcPr>
            <w:tcW w:w="1134" w:type="dxa"/>
          </w:tcPr>
          <w:p w14:paraId="275F0DA5" w14:textId="67EE265F" w:rsidR="009C38FF" w:rsidRDefault="00CB6105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9C38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</w:t>
            </w:r>
          </w:p>
        </w:tc>
        <w:tc>
          <w:tcPr>
            <w:tcW w:w="992" w:type="dxa"/>
          </w:tcPr>
          <w:p w14:paraId="049B3448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ЭО(</w:t>
            </w: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дәреслек</w:t>
            </w:r>
            <w:proofErr w:type="spellEnd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0" w:type="dxa"/>
          </w:tcPr>
          <w:p w14:paraId="5131709E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835" w:type="dxa"/>
          </w:tcPr>
          <w:p w14:paraId="70BA3BA8" w14:textId="5EC14998" w:rsidR="009C38FF" w:rsidRPr="00BD4885" w:rsidRDefault="000A344A" w:rsidP="00BD4885">
            <w:pPr>
              <w:pStyle w:val="ParagraphStyle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Шәһәр-авыл арасы.</w:t>
            </w:r>
          </w:p>
        </w:tc>
        <w:tc>
          <w:tcPr>
            <w:tcW w:w="2835" w:type="dxa"/>
          </w:tcPr>
          <w:p w14:paraId="301B9543" w14:textId="77777777" w:rsidR="00BD4885" w:rsidRPr="000A344A" w:rsidRDefault="000A344A" w:rsidP="00BD488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0A34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Кит.82-88 битләр.</w:t>
            </w:r>
          </w:p>
          <w:p w14:paraId="248F5C65" w14:textId="168EFAAA" w:rsidR="000A344A" w:rsidRPr="000A344A" w:rsidRDefault="000A344A" w:rsidP="00BD488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0A34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Эш дәфтәре 40-42 битләр.</w:t>
            </w:r>
          </w:p>
        </w:tc>
        <w:tc>
          <w:tcPr>
            <w:tcW w:w="993" w:type="dxa"/>
          </w:tcPr>
          <w:p w14:paraId="2AD853A1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14:paraId="480CFF29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5A5A029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992" w:type="dxa"/>
          </w:tcPr>
          <w:p w14:paraId="2DFE1DB0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55BB3E93" w14:textId="77777777" w:rsidTr="007C069B">
        <w:tc>
          <w:tcPr>
            <w:tcW w:w="846" w:type="dxa"/>
            <w:vMerge/>
          </w:tcPr>
          <w:p w14:paraId="2175B00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3AEE526F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  <w:proofErr w:type="spellEnd"/>
          </w:p>
        </w:tc>
        <w:tc>
          <w:tcPr>
            <w:tcW w:w="1134" w:type="dxa"/>
          </w:tcPr>
          <w:p w14:paraId="63DD4304" w14:textId="116D2943" w:rsidR="009C38FF" w:rsidRDefault="00CB6105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404F0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</w:t>
            </w:r>
          </w:p>
        </w:tc>
        <w:tc>
          <w:tcPr>
            <w:tcW w:w="992" w:type="dxa"/>
          </w:tcPr>
          <w:p w14:paraId="2F264672" w14:textId="0BBB2A34" w:rsidR="009C38FF" w:rsidRPr="00DB15CE" w:rsidRDefault="00D66912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560" w:type="dxa"/>
          </w:tcPr>
          <w:p w14:paraId="6A6941E7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835" w:type="dxa"/>
          </w:tcPr>
          <w:p w14:paraId="6312277D" w14:textId="2DE686A4" w:rsidR="009C38FF" w:rsidRPr="00A9472F" w:rsidRDefault="00816C96" w:rsidP="009C38FF">
            <w:pPr>
              <w:pStyle w:val="ParagraphStyle"/>
              <w:rPr>
                <w:rFonts w:ascii="Times New Roman" w:hAnsi="Times New Roman" w:cs="Times New Roman"/>
                <w:b/>
                <w:lang w:val="tt-RU"/>
              </w:rPr>
            </w:pPr>
            <w:r w:rsidRPr="00816C96">
              <w:rPr>
                <w:rFonts w:ascii="Times New Roman" w:hAnsi="Times New Roman" w:cs="Times New Roman"/>
                <w:b/>
                <w:lang w:val="tt-RU"/>
              </w:rPr>
              <w:t xml:space="preserve">Дистә аша чыгып кушуга мәсьәләләр.  </w:t>
            </w:r>
          </w:p>
        </w:tc>
        <w:tc>
          <w:tcPr>
            <w:tcW w:w="2835" w:type="dxa"/>
          </w:tcPr>
          <w:p w14:paraId="39903174" w14:textId="77777777" w:rsidR="007B5B36" w:rsidRDefault="003B0773" w:rsidP="009C38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3B077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Китаптан 80-81 битләр.</w:t>
            </w:r>
          </w:p>
          <w:p w14:paraId="0C4307C1" w14:textId="77777777" w:rsidR="003B0773" w:rsidRDefault="003B0773" w:rsidP="009C38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№4,5,6 язма.</w:t>
            </w:r>
          </w:p>
          <w:p w14:paraId="6FDB7BDB" w14:textId="3FEB959D" w:rsidR="003B0773" w:rsidRPr="003B0773" w:rsidRDefault="003B0773" w:rsidP="009C38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№1,2,3,7,8 телдән.</w:t>
            </w:r>
          </w:p>
        </w:tc>
        <w:tc>
          <w:tcPr>
            <w:tcW w:w="993" w:type="dxa"/>
          </w:tcPr>
          <w:p w14:paraId="522B861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14:paraId="6AC3A17A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E16BAF5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992" w:type="dxa"/>
          </w:tcPr>
          <w:p w14:paraId="790F2995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691D232A" w14:textId="77777777" w:rsidTr="007C069B">
        <w:tc>
          <w:tcPr>
            <w:tcW w:w="846" w:type="dxa"/>
            <w:vMerge/>
          </w:tcPr>
          <w:p w14:paraId="0B5C7A9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75D725D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1134" w:type="dxa"/>
          </w:tcPr>
          <w:p w14:paraId="59D31A58" w14:textId="76A31C8A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404F0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</w:t>
            </w:r>
          </w:p>
        </w:tc>
        <w:tc>
          <w:tcPr>
            <w:tcW w:w="992" w:type="dxa"/>
          </w:tcPr>
          <w:p w14:paraId="12A68434" w14:textId="2637E56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  <w:r w:rsidR="00225E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,презентация</w:t>
            </w:r>
            <w:proofErr w:type="spellEnd"/>
          </w:p>
        </w:tc>
        <w:tc>
          <w:tcPr>
            <w:tcW w:w="1560" w:type="dxa"/>
          </w:tcPr>
          <w:p w14:paraId="192A7764" w14:textId="11ED5A03" w:rsidR="009C38FF" w:rsidRDefault="00040CF1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040C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</w:tc>
        <w:tc>
          <w:tcPr>
            <w:tcW w:w="2835" w:type="dxa"/>
          </w:tcPr>
          <w:p w14:paraId="0D32E929" w14:textId="04493474" w:rsidR="009C38FF" w:rsidRPr="00F43993" w:rsidRDefault="000A344A" w:rsidP="00225E69">
            <w:pPr>
              <w:pStyle w:val="ParagraphStyle"/>
              <w:rPr>
                <w:rFonts w:ascii="Times New Roman" w:hAnsi="Times New Roman" w:cs="Times New Roman"/>
                <w:b/>
                <w:lang w:val="tt-RU"/>
              </w:rPr>
            </w:pPr>
            <w:r w:rsidRPr="000A344A">
              <w:rPr>
                <w:rFonts w:ascii="Times New Roman" w:hAnsi="Times New Roman" w:cs="Times New Roman"/>
                <w:b/>
                <w:lang w:val="tt-RU"/>
              </w:rPr>
              <w:t>Җыр, бию, марш төрләре.</w:t>
            </w:r>
          </w:p>
        </w:tc>
        <w:tc>
          <w:tcPr>
            <w:tcW w:w="2835" w:type="dxa"/>
          </w:tcPr>
          <w:p w14:paraId="7527755A" w14:textId="725BD44E" w:rsidR="009C38FF" w:rsidRPr="000A344A" w:rsidRDefault="000A344A" w:rsidP="009C38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0A34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ЭО </w:t>
            </w:r>
            <w:proofErr w:type="spellStart"/>
            <w:r w:rsidRPr="000A34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993" w:type="dxa"/>
          </w:tcPr>
          <w:p w14:paraId="05CDE506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14:paraId="46D7DD3D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24F40A1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14:paraId="156F47AB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0BAF86BB" w14:textId="77777777" w:rsidTr="007C069B">
        <w:tc>
          <w:tcPr>
            <w:tcW w:w="846" w:type="dxa"/>
            <w:vMerge/>
          </w:tcPr>
          <w:p w14:paraId="1DDAFD5E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7536C355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  <w:proofErr w:type="spellEnd"/>
          </w:p>
        </w:tc>
        <w:tc>
          <w:tcPr>
            <w:tcW w:w="1134" w:type="dxa"/>
          </w:tcPr>
          <w:p w14:paraId="50F078F5" w14:textId="6DB9A76D" w:rsidR="009C38FF" w:rsidRDefault="00404F0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12.00</w:t>
            </w:r>
          </w:p>
        </w:tc>
        <w:tc>
          <w:tcPr>
            <w:tcW w:w="992" w:type="dxa"/>
          </w:tcPr>
          <w:p w14:paraId="345D2A31" w14:textId="5E10E841" w:rsidR="009C38FF" w:rsidRDefault="00225E69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  <w:p w14:paraId="752875CF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1560" w:type="dxa"/>
          </w:tcPr>
          <w:p w14:paraId="2C3C8880" w14:textId="3002B3B4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  <w:r w:rsidR="00A9472F">
              <w:t xml:space="preserve"> </w:t>
            </w:r>
            <w:proofErr w:type="spellStart"/>
            <w:r w:rsidR="00A9472F" w:rsidRPr="00A947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2835" w:type="dxa"/>
          </w:tcPr>
          <w:p w14:paraId="294D6B8C" w14:textId="7B772686" w:rsidR="009C38FF" w:rsidRPr="00A9472F" w:rsidRDefault="000A344A" w:rsidP="009C38FF">
            <w:pPr>
              <w:pStyle w:val="ParagraphStyle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0A344A">
              <w:rPr>
                <w:rFonts w:ascii="Times New Roman" w:hAnsi="Times New Roman" w:cs="Times New Roman"/>
                <w:b/>
                <w:bCs/>
                <w:lang w:val="tt-RU"/>
              </w:rPr>
              <w:t>Гимнастика Тигезлек саклауга күнегүләр</w:t>
            </w:r>
            <w:r>
              <w:rPr>
                <w:rFonts w:ascii="Times New Roman" w:hAnsi="Times New Roman" w:cs="Times New Roman"/>
                <w:b/>
                <w:bCs/>
                <w:lang w:val="tt-RU"/>
              </w:rPr>
              <w:t>.</w:t>
            </w:r>
          </w:p>
        </w:tc>
        <w:tc>
          <w:tcPr>
            <w:tcW w:w="2835" w:type="dxa"/>
          </w:tcPr>
          <w:p w14:paraId="1A23938F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Күнегүләр.</w:t>
            </w:r>
          </w:p>
        </w:tc>
        <w:tc>
          <w:tcPr>
            <w:tcW w:w="993" w:type="dxa"/>
          </w:tcPr>
          <w:p w14:paraId="61E0832E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14:paraId="7D155852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6EA2F1C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18.00</w:t>
            </w:r>
          </w:p>
        </w:tc>
        <w:tc>
          <w:tcPr>
            <w:tcW w:w="992" w:type="dxa"/>
          </w:tcPr>
          <w:p w14:paraId="511E1F9C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6605AC24" w14:textId="77777777" w:rsidTr="007C069B">
        <w:tc>
          <w:tcPr>
            <w:tcW w:w="846" w:type="dxa"/>
            <w:vMerge w:val="restart"/>
          </w:tcPr>
          <w:p w14:paraId="67D06C5A" w14:textId="25D2EB77" w:rsidR="009C38FF" w:rsidRPr="00934C25" w:rsidRDefault="003B5578" w:rsidP="009C38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</w:t>
            </w:r>
            <w:r w:rsidR="00D452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0</w:t>
            </w:r>
            <w:r w:rsidR="009C38FF" w:rsidRPr="00934C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9" w:type="dxa"/>
          </w:tcPr>
          <w:p w14:paraId="41D9B048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язык</w:t>
            </w:r>
          </w:p>
        </w:tc>
        <w:tc>
          <w:tcPr>
            <w:tcW w:w="1134" w:type="dxa"/>
          </w:tcPr>
          <w:p w14:paraId="574C9019" w14:textId="570E3178" w:rsidR="009C38FF" w:rsidRDefault="00404F0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9C38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9C38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.20</w:t>
            </w:r>
          </w:p>
        </w:tc>
        <w:tc>
          <w:tcPr>
            <w:tcW w:w="992" w:type="dxa"/>
          </w:tcPr>
          <w:p w14:paraId="2F40F609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14:paraId="6A2B80C6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1560" w:type="dxa"/>
          </w:tcPr>
          <w:p w14:paraId="21F80D0A" w14:textId="77777777" w:rsidR="009C38FF" w:rsidRPr="00CD6E85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,ЭО.</w:t>
            </w:r>
          </w:p>
        </w:tc>
        <w:tc>
          <w:tcPr>
            <w:tcW w:w="2835" w:type="dxa"/>
          </w:tcPr>
          <w:p w14:paraId="4418FBB2" w14:textId="512D4AC4" w:rsidR="009C38FF" w:rsidRPr="00BD5454" w:rsidRDefault="00E86A58" w:rsidP="009C38FF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 w:rsidRPr="00E86A58">
              <w:rPr>
                <w:rFonts w:ascii="Times New Roman" w:hAnsi="Times New Roman" w:cs="Times New Roman"/>
                <w:b/>
                <w:bCs/>
              </w:rPr>
              <w:t>Слова, отвечающие на вопрос «Что делать?», «Что сделать?».</w:t>
            </w:r>
          </w:p>
        </w:tc>
        <w:tc>
          <w:tcPr>
            <w:tcW w:w="2835" w:type="dxa"/>
          </w:tcPr>
          <w:p w14:paraId="75E4101B" w14:textId="77777777" w:rsidR="00B81A28" w:rsidRPr="00B81A28" w:rsidRDefault="00B81A28" w:rsidP="00B81A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proofErr w:type="spellStart"/>
            <w:r w:rsidRPr="00B81A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Учебник</w:t>
            </w:r>
            <w:proofErr w:type="spellEnd"/>
            <w:r w:rsidRPr="00B81A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стр.114-115</w:t>
            </w:r>
          </w:p>
          <w:p w14:paraId="58F844A0" w14:textId="77777777" w:rsidR="00B81A28" w:rsidRPr="00B81A28" w:rsidRDefault="00B81A28" w:rsidP="00B81A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</w:p>
          <w:p w14:paraId="01D0A41F" w14:textId="2C5A89E1" w:rsidR="00B81A28" w:rsidRDefault="00B81A28" w:rsidP="00B81A2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81A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Р.Т. стр.58-59</w:t>
            </w:r>
          </w:p>
        </w:tc>
        <w:tc>
          <w:tcPr>
            <w:tcW w:w="993" w:type="dxa"/>
          </w:tcPr>
          <w:p w14:paraId="3C34E253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14:paraId="53DB524F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1FF18E79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14.00</w:t>
            </w:r>
          </w:p>
        </w:tc>
        <w:tc>
          <w:tcPr>
            <w:tcW w:w="992" w:type="dxa"/>
          </w:tcPr>
          <w:p w14:paraId="10F36F68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49541F70" w14:textId="77777777" w:rsidTr="007C069B">
        <w:tc>
          <w:tcPr>
            <w:tcW w:w="846" w:type="dxa"/>
            <w:vMerge/>
          </w:tcPr>
          <w:p w14:paraId="02A9C63C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4626A78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  <w:proofErr w:type="spellEnd"/>
          </w:p>
        </w:tc>
        <w:tc>
          <w:tcPr>
            <w:tcW w:w="1134" w:type="dxa"/>
          </w:tcPr>
          <w:p w14:paraId="53F543E1" w14:textId="61D41815" w:rsidR="009C38FF" w:rsidRDefault="00404F0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9C38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</w:t>
            </w:r>
          </w:p>
        </w:tc>
        <w:tc>
          <w:tcPr>
            <w:tcW w:w="992" w:type="dxa"/>
          </w:tcPr>
          <w:p w14:paraId="0339DFD1" w14:textId="7CD81105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  <w:r w:rsidR="00F439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0" w:type="dxa"/>
          </w:tcPr>
          <w:p w14:paraId="5E4BF691" w14:textId="77777777" w:rsidR="009C38FF" w:rsidRPr="00CD6E85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аудтозапись</w:t>
            </w:r>
            <w:proofErr w:type="spellEnd"/>
            <w:proofErr w:type="gramEnd"/>
          </w:p>
        </w:tc>
        <w:tc>
          <w:tcPr>
            <w:tcW w:w="2835" w:type="dxa"/>
          </w:tcPr>
          <w:p w14:paraId="233F07E0" w14:textId="32D7B172" w:rsidR="009C38FF" w:rsidRPr="00BD5454" w:rsidRDefault="00B81A28" w:rsidP="00FD074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81A2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Стихотворения русских поэтов о родной природе.</w:t>
            </w:r>
          </w:p>
        </w:tc>
        <w:tc>
          <w:tcPr>
            <w:tcW w:w="2835" w:type="dxa"/>
          </w:tcPr>
          <w:p w14:paraId="441DD5C5" w14:textId="0C3A7E6C" w:rsidR="009C38FF" w:rsidRPr="00012A44" w:rsidRDefault="00012A44" w:rsidP="009C38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12A4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Стр.80-88 прочитать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,</w:t>
            </w:r>
            <w:r w:rsidRPr="00012A4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стр.88 </w:t>
            </w:r>
            <w:proofErr w:type="spellStart"/>
            <w:r w:rsidRPr="00012A4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ответить</w:t>
            </w:r>
            <w:proofErr w:type="spellEnd"/>
            <w:r w:rsidRPr="00012A4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на 3 </w:t>
            </w:r>
            <w:proofErr w:type="spellStart"/>
            <w:r w:rsidRPr="00012A4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вопрос</w:t>
            </w:r>
            <w:proofErr w:type="spellEnd"/>
            <w:r w:rsidRPr="00012A4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.</w:t>
            </w:r>
          </w:p>
        </w:tc>
        <w:tc>
          <w:tcPr>
            <w:tcW w:w="993" w:type="dxa"/>
          </w:tcPr>
          <w:p w14:paraId="479EC5A6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14:paraId="31115E67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25F5AE1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15.00</w:t>
            </w:r>
          </w:p>
        </w:tc>
        <w:tc>
          <w:tcPr>
            <w:tcW w:w="992" w:type="dxa"/>
          </w:tcPr>
          <w:p w14:paraId="1F2E2BD4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51CE6B92" w14:textId="77777777" w:rsidTr="007C069B">
        <w:tc>
          <w:tcPr>
            <w:tcW w:w="846" w:type="dxa"/>
            <w:vMerge/>
          </w:tcPr>
          <w:p w14:paraId="3B46D7BE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27CF5583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134" w:type="dxa"/>
          </w:tcPr>
          <w:p w14:paraId="581052FD" w14:textId="5DD39D04" w:rsidR="009C38FF" w:rsidRDefault="00404F0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</w:t>
            </w:r>
          </w:p>
        </w:tc>
        <w:tc>
          <w:tcPr>
            <w:tcW w:w="992" w:type="dxa"/>
          </w:tcPr>
          <w:p w14:paraId="64543704" w14:textId="0B4563F8" w:rsidR="009C38FF" w:rsidRPr="00404F0F" w:rsidRDefault="00404F0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560" w:type="dxa"/>
          </w:tcPr>
          <w:p w14:paraId="0DCF8034" w14:textId="77777777" w:rsidR="009C38FF" w:rsidRPr="00CD6E85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,ЭО.</w:t>
            </w:r>
          </w:p>
        </w:tc>
        <w:tc>
          <w:tcPr>
            <w:tcW w:w="2835" w:type="dxa"/>
          </w:tcPr>
          <w:p w14:paraId="6C760602" w14:textId="168714C1" w:rsidR="00A9472F" w:rsidRPr="00A9472F" w:rsidRDefault="00816C96" w:rsidP="009C38FF">
            <w:pPr>
              <w:pStyle w:val="ParagraphStyle"/>
              <w:rPr>
                <w:lang w:val="tt-RU"/>
              </w:rPr>
            </w:pPr>
            <w:r w:rsidRPr="00816C96">
              <w:rPr>
                <w:rFonts w:ascii="Times New Roman" w:hAnsi="Times New Roman" w:cs="Times New Roman"/>
                <w:b/>
                <w:bCs/>
                <w:lang w:val="tt-RU"/>
              </w:rPr>
              <w:t>Дистә аша чыгып кушуга мисаллар һәм мәсьәләләр.</w:t>
            </w:r>
          </w:p>
        </w:tc>
        <w:tc>
          <w:tcPr>
            <w:tcW w:w="2835" w:type="dxa"/>
          </w:tcPr>
          <w:p w14:paraId="7B333982" w14:textId="77777777" w:rsidR="007B5B36" w:rsidRPr="003B0773" w:rsidRDefault="003B0773" w:rsidP="009C38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3B077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Китаптан 81-84 битләр.</w:t>
            </w:r>
          </w:p>
          <w:p w14:paraId="2974DB87" w14:textId="0E86A17F" w:rsidR="003B0773" w:rsidRPr="00163D93" w:rsidRDefault="003B0773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B077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№3(81 бит),№3,4,6,8(84 бит) </w:t>
            </w:r>
            <w:proofErr w:type="spellStart"/>
            <w:r w:rsidRPr="003B077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язма,калган</w:t>
            </w:r>
            <w:proofErr w:type="spellEnd"/>
            <w:r w:rsidRPr="003B077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күнегү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л</w:t>
            </w:r>
            <w:r w:rsidRPr="003B077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әр телдән.</w:t>
            </w:r>
          </w:p>
        </w:tc>
        <w:tc>
          <w:tcPr>
            <w:tcW w:w="993" w:type="dxa"/>
          </w:tcPr>
          <w:p w14:paraId="0316981F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14:paraId="14D69B15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808227E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992" w:type="dxa"/>
          </w:tcPr>
          <w:p w14:paraId="3B1FE62F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11CDC832" w14:textId="77777777" w:rsidTr="007C069B">
        <w:tc>
          <w:tcPr>
            <w:tcW w:w="846" w:type="dxa"/>
            <w:vMerge/>
          </w:tcPr>
          <w:p w14:paraId="7701995A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1364FF52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  <w:proofErr w:type="spellEnd"/>
          </w:p>
        </w:tc>
        <w:tc>
          <w:tcPr>
            <w:tcW w:w="1134" w:type="dxa"/>
          </w:tcPr>
          <w:p w14:paraId="24A39660" w14:textId="2A930068" w:rsidR="009C38FF" w:rsidRDefault="00404F0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12.00</w:t>
            </w:r>
          </w:p>
        </w:tc>
        <w:tc>
          <w:tcPr>
            <w:tcW w:w="992" w:type="dxa"/>
          </w:tcPr>
          <w:p w14:paraId="32CCB372" w14:textId="77777777" w:rsidR="009C38FF" w:rsidRPr="00CD6E85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560" w:type="dxa"/>
          </w:tcPr>
          <w:p w14:paraId="720CFCB2" w14:textId="1482E1A6" w:rsidR="009C38FF" w:rsidRDefault="00A9472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ия </w:t>
            </w:r>
          </w:p>
        </w:tc>
        <w:tc>
          <w:tcPr>
            <w:tcW w:w="2835" w:type="dxa"/>
          </w:tcPr>
          <w:p w14:paraId="7EF67581" w14:textId="7BF397AE" w:rsidR="009C38FF" w:rsidRPr="00A9472F" w:rsidRDefault="00CB6105" w:rsidP="009C38FF">
            <w:pPr>
              <w:pStyle w:val="ParagraphStyle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CB61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Урыннан </w:t>
            </w:r>
            <w:proofErr w:type="spellStart"/>
            <w:r w:rsidRPr="00CB6105">
              <w:rPr>
                <w:rFonts w:ascii="Times New Roman" w:hAnsi="Times New Roman" w:cs="Times New Roman"/>
                <w:b/>
                <w:bCs/>
                <w:lang w:val="tt-RU"/>
              </w:rPr>
              <w:t>ераклыкка</w:t>
            </w:r>
            <w:proofErr w:type="spellEnd"/>
            <w:r w:rsidRPr="00CB61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сикерү</w:t>
            </w:r>
          </w:p>
        </w:tc>
        <w:tc>
          <w:tcPr>
            <w:tcW w:w="2835" w:type="dxa"/>
          </w:tcPr>
          <w:p w14:paraId="5006C462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күнегүләр</w:t>
            </w:r>
          </w:p>
        </w:tc>
        <w:tc>
          <w:tcPr>
            <w:tcW w:w="993" w:type="dxa"/>
          </w:tcPr>
          <w:p w14:paraId="2EA8BA72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92" w:type="dxa"/>
          </w:tcPr>
          <w:p w14:paraId="1A056EE6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D7C2BF8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14:paraId="7FAFAEB1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14:paraId="2897F740" w14:textId="77777777" w:rsidR="00445095" w:rsidRPr="00DB15CE" w:rsidRDefault="00445095">
      <w:pPr>
        <w:rPr>
          <w:rFonts w:ascii="Times New Roman" w:hAnsi="Times New Roman" w:cs="Times New Roman"/>
          <w:sz w:val="24"/>
          <w:szCs w:val="24"/>
          <w:lang w:val="tt-RU"/>
        </w:rPr>
      </w:pPr>
    </w:p>
    <w:sectPr w:rsidR="00445095" w:rsidRPr="00DB15CE" w:rsidSect="007C069B">
      <w:pgSz w:w="16838" w:h="11906" w:orient="landscape"/>
      <w:pgMar w:top="284" w:right="395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TatMFOT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095"/>
    <w:rsid w:val="00012A44"/>
    <w:rsid w:val="00040CF1"/>
    <w:rsid w:val="000A344A"/>
    <w:rsid w:val="00112302"/>
    <w:rsid w:val="00124D62"/>
    <w:rsid w:val="00124D96"/>
    <w:rsid w:val="00163D93"/>
    <w:rsid w:val="001960BD"/>
    <w:rsid w:val="002238E8"/>
    <w:rsid w:val="00225E69"/>
    <w:rsid w:val="003637D4"/>
    <w:rsid w:val="003B0773"/>
    <w:rsid w:val="003B5578"/>
    <w:rsid w:val="003C653D"/>
    <w:rsid w:val="00404F0F"/>
    <w:rsid w:val="00430AAA"/>
    <w:rsid w:val="00445095"/>
    <w:rsid w:val="00460CA1"/>
    <w:rsid w:val="006D47C8"/>
    <w:rsid w:val="00716ACB"/>
    <w:rsid w:val="007B5B36"/>
    <w:rsid w:val="007C069B"/>
    <w:rsid w:val="00816C96"/>
    <w:rsid w:val="008728C4"/>
    <w:rsid w:val="00884F69"/>
    <w:rsid w:val="008D678A"/>
    <w:rsid w:val="008F21FA"/>
    <w:rsid w:val="009334AF"/>
    <w:rsid w:val="00934C25"/>
    <w:rsid w:val="009C38FF"/>
    <w:rsid w:val="00A7226F"/>
    <w:rsid w:val="00A9472F"/>
    <w:rsid w:val="00AA35B3"/>
    <w:rsid w:val="00AA7888"/>
    <w:rsid w:val="00B81A28"/>
    <w:rsid w:val="00B9044E"/>
    <w:rsid w:val="00B96F6D"/>
    <w:rsid w:val="00BA1036"/>
    <w:rsid w:val="00BD4885"/>
    <w:rsid w:val="00BD5454"/>
    <w:rsid w:val="00C61D65"/>
    <w:rsid w:val="00C63DBB"/>
    <w:rsid w:val="00CB6105"/>
    <w:rsid w:val="00CD6E85"/>
    <w:rsid w:val="00D452F1"/>
    <w:rsid w:val="00D50484"/>
    <w:rsid w:val="00D66912"/>
    <w:rsid w:val="00D8058C"/>
    <w:rsid w:val="00D91A3F"/>
    <w:rsid w:val="00DB15CE"/>
    <w:rsid w:val="00DB1FDC"/>
    <w:rsid w:val="00DE40FF"/>
    <w:rsid w:val="00E47094"/>
    <w:rsid w:val="00E86A58"/>
    <w:rsid w:val="00F24AEB"/>
    <w:rsid w:val="00F43993"/>
    <w:rsid w:val="00F84691"/>
    <w:rsid w:val="00F9436C"/>
    <w:rsid w:val="00FC02CA"/>
    <w:rsid w:val="00FD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2D426"/>
  <w15:chartTrackingRefBased/>
  <w15:docId w15:val="{2594B6BA-AC98-430E-A1DC-8DEFF07A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5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uiPriority w:val="99"/>
    <w:rsid w:val="001123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01">
    <w:name w:val="fontstyle01"/>
    <w:basedOn w:val="a0"/>
    <w:rsid w:val="00124D96"/>
    <w:rPr>
      <w:rFonts w:ascii="SchoolBookTatMFOTF" w:hAnsi="SchoolBookTatMFOTF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3843F-16AD-4450-8EF6-7ED884BF9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7017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27</cp:revision>
  <dcterms:created xsi:type="dcterms:W3CDTF">2020-04-02T17:39:00Z</dcterms:created>
  <dcterms:modified xsi:type="dcterms:W3CDTF">2020-04-24T18:29:00Z</dcterms:modified>
</cp:coreProperties>
</file>