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59BF18" w14:textId="32D9AFB0" w:rsidR="0002673C" w:rsidRPr="00750118" w:rsidRDefault="0002673C">
      <w:pPr>
        <w:rPr>
          <w:rFonts w:ascii="Times New Roman" w:hAnsi="Times New Roman" w:cs="Times New Roman"/>
          <w:sz w:val="24"/>
          <w:szCs w:val="24"/>
          <w:lang w:val="tt-RU"/>
        </w:rPr>
      </w:pPr>
    </w:p>
    <w:p w14:paraId="19E9B66D" w14:textId="4095AB85" w:rsidR="00321405" w:rsidRPr="00750118" w:rsidRDefault="004C5E52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</w:t>
      </w:r>
      <w:r w:rsidR="00750118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Расписание : </w:t>
      </w:r>
      <w:r w:rsidR="00750118">
        <w:rPr>
          <w:rFonts w:ascii="Times New Roman" w:hAnsi="Times New Roman" w:cs="Times New Roman"/>
          <w:sz w:val="24"/>
          <w:szCs w:val="24"/>
          <w:lang w:val="tt-RU"/>
        </w:rPr>
        <w:t>1В класс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tt-RU"/>
        </w:rPr>
        <w:t>Габдуллина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 xml:space="preserve"> Г.Л. -  код : 603 672 6520</w:t>
      </w:r>
    </w:p>
    <w:tbl>
      <w:tblPr>
        <w:tblStyle w:val="a3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57"/>
        <w:gridCol w:w="1650"/>
        <w:gridCol w:w="865"/>
        <w:gridCol w:w="1688"/>
        <w:gridCol w:w="1561"/>
        <w:gridCol w:w="2977"/>
        <w:gridCol w:w="1134"/>
        <w:gridCol w:w="1275"/>
        <w:gridCol w:w="1418"/>
        <w:gridCol w:w="1276"/>
        <w:gridCol w:w="1134"/>
      </w:tblGrid>
      <w:tr w:rsidR="00750118" w:rsidRPr="00750118" w14:paraId="1EA29199" w14:textId="0F94423D" w:rsidTr="00751B68">
        <w:tc>
          <w:tcPr>
            <w:tcW w:w="757" w:type="dxa"/>
          </w:tcPr>
          <w:p w14:paraId="46CF3CEB" w14:textId="3C5BBD9F" w:rsidR="00750118" w:rsidRPr="004C5E52" w:rsidRDefault="00750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14:paraId="1760E29C" w14:textId="43F8F7E0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Расписание</w:t>
            </w:r>
          </w:p>
        </w:tc>
        <w:tc>
          <w:tcPr>
            <w:tcW w:w="865" w:type="dxa"/>
          </w:tcPr>
          <w:p w14:paraId="7AE228F9" w14:textId="7A2DB757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Время</w:t>
            </w:r>
            <w:proofErr w:type="spellEnd"/>
          </w:p>
        </w:tc>
        <w:tc>
          <w:tcPr>
            <w:tcW w:w="1688" w:type="dxa"/>
          </w:tcPr>
          <w:p w14:paraId="514AE266" w14:textId="0784811D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Формат</w:t>
            </w:r>
          </w:p>
        </w:tc>
        <w:tc>
          <w:tcPr>
            <w:tcW w:w="1561" w:type="dxa"/>
          </w:tcPr>
          <w:p w14:paraId="40DC4C54" w14:textId="4A708EFA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Содержание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альтернативной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формы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урока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2977" w:type="dxa"/>
          </w:tcPr>
          <w:p w14:paraId="5E691438" w14:textId="635A05F0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Тема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урока</w:t>
            </w:r>
            <w:proofErr w:type="spellEnd"/>
          </w:p>
        </w:tc>
        <w:tc>
          <w:tcPr>
            <w:tcW w:w="1134" w:type="dxa"/>
          </w:tcPr>
          <w:p w14:paraId="0039A328" w14:textId="6CAF559A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Проделанная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</w:t>
            </w:r>
            <w:proofErr w:type="spellEnd"/>
          </w:p>
        </w:tc>
        <w:tc>
          <w:tcPr>
            <w:tcW w:w="1275" w:type="dxa"/>
          </w:tcPr>
          <w:p w14:paraId="2F454E1D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Список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учащихся</w:t>
            </w:r>
            <w:proofErr w:type="spellEnd"/>
          </w:p>
          <w:p w14:paraId="3E34DDD8" w14:textId="10D28B99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всего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14:paraId="0D2F76AC" w14:textId="2BF5B2CC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Всего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учеников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занятии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списку</w:t>
            </w:r>
            <w:proofErr w:type="spellEnd"/>
          </w:p>
        </w:tc>
        <w:tc>
          <w:tcPr>
            <w:tcW w:w="1276" w:type="dxa"/>
          </w:tcPr>
          <w:p w14:paraId="70E8661E" w14:textId="221ABDFB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Обратная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связь</w:t>
            </w:r>
            <w:proofErr w:type="spellEnd"/>
          </w:p>
        </w:tc>
        <w:tc>
          <w:tcPr>
            <w:tcW w:w="1134" w:type="dxa"/>
          </w:tcPr>
          <w:p w14:paraId="45BDDE86" w14:textId="62BAD572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Примечание</w:t>
            </w:r>
            <w:proofErr w:type="spellEnd"/>
          </w:p>
        </w:tc>
      </w:tr>
      <w:tr w:rsidR="00750118" w:rsidRPr="00750118" w14:paraId="71BA8CA1" w14:textId="77777777" w:rsidTr="00751B68">
        <w:tc>
          <w:tcPr>
            <w:tcW w:w="757" w:type="dxa"/>
          </w:tcPr>
          <w:p w14:paraId="299F1E5A" w14:textId="4577A2C4" w:rsidR="00750118" w:rsidRPr="00750118" w:rsidRDefault="00D544E0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B426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750118"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650" w:type="dxa"/>
          </w:tcPr>
          <w:p w14:paraId="585C29A7" w14:textId="4028756E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1.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Лит.чтение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родн.яз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865" w:type="dxa"/>
          </w:tcPr>
          <w:p w14:paraId="62B6C608" w14:textId="1975634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9.00-9.20</w:t>
            </w:r>
          </w:p>
        </w:tc>
        <w:tc>
          <w:tcPr>
            <w:tcW w:w="1688" w:type="dxa"/>
          </w:tcPr>
          <w:p w14:paraId="16596716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Видео-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18D7FCFF" w14:textId="564B27B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6036726520</w:t>
            </w:r>
          </w:p>
        </w:tc>
        <w:tc>
          <w:tcPr>
            <w:tcW w:w="1561" w:type="dxa"/>
          </w:tcPr>
          <w:p w14:paraId="7833608E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14:paraId="31117F2E" w14:textId="4DB0A582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3286EBA3" w14:textId="7088C654" w:rsidR="000E2075" w:rsidRPr="000E2075" w:rsidRDefault="000E2075" w:rsidP="000E207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0E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Р.Харис</w:t>
            </w:r>
            <w:proofErr w:type="spellEnd"/>
            <w:r w:rsidRPr="000E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</w:t>
            </w:r>
            <w:proofErr w:type="spellStart"/>
            <w:r w:rsidRPr="000E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Ждёт</w:t>
            </w:r>
            <w:proofErr w:type="spellEnd"/>
            <w:r w:rsidRPr="000E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0E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тебя</w:t>
            </w:r>
            <w:proofErr w:type="spellEnd"/>
            <w:r w:rsidRPr="000E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0E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тихий</w:t>
            </w:r>
            <w:proofErr w:type="spellEnd"/>
            <w:r w:rsidRPr="000E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0E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рассвет</w:t>
            </w:r>
            <w:proofErr w:type="spellEnd"/>
            <w:r w:rsidRPr="000E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”.  </w:t>
            </w:r>
            <w:proofErr w:type="spellStart"/>
            <w:r w:rsidRPr="000E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Колыбельные</w:t>
            </w:r>
            <w:proofErr w:type="spellEnd"/>
            <w:r w:rsidRPr="000E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0E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песни</w:t>
            </w:r>
            <w:proofErr w:type="spellEnd"/>
            <w:r w:rsidRPr="000E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proofErr w:type="spellStart"/>
            <w:r w:rsidRPr="000E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Стихи</w:t>
            </w:r>
            <w:proofErr w:type="spellEnd"/>
            <w:r w:rsidRPr="000E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0E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М.Агламова</w:t>
            </w:r>
            <w:proofErr w:type="spellEnd"/>
            <w:r w:rsidRPr="000E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0748D890" w14:textId="7D0AA9F2" w:rsidR="00750118" w:rsidRPr="008B01C9" w:rsidRDefault="000E2075" w:rsidP="000E207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0E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Р.Харис</w:t>
            </w:r>
            <w:proofErr w:type="spellEnd"/>
            <w:r w:rsidRPr="000E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</w:t>
            </w:r>
            <w:proofErr w:type="spellStart"/>
            <w:r w:rsidRPr="000E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Сине</w:t>
            </w:r>
            <w:proofErr w:type="spellEnd"/>
            <w:r w:rsidRPr="000E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көтә тыныч таң”.  Бишек җырлары. </w:t>
            </w:r>
            <w:proofErr w:type="spellStart"/>
            <w:r w:rsidRPr="000E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М.Әгъләмов</w:t>
            </w:r>
            <w:proofErr w:type="spellEnd"/>
            <w:r w:rsidRPr="000E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шигыре.</w:t>
            </w:r>
          </w:p>
        </w:tc>
        <w:tc>
          <w:tcPr>
            <w:tcW w:w="1134" w:type="dxa"/>
          </w:tcPr>
          <w:p w14:paraId="10A8BF6B" w14:textId="60F18551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34C41AB4" w14:textId="36AA835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62413305" w14:textId="5502E308" w:rsidR="00750118" w:rsidRPr="00B73432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7A4F398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4C5EF3C4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0DBD5862" w14:textId="77777777" w:rsidTr="00751B68">
        <w:tc>
          <w:tcPr>
            <w:tcW w:w="757" w:type="dxa"/>
          </w:tcPr>
          <w:p w14:paraId="4E3D8466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290D1326" w14:textId="32695B1F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</w:t>
            </w:r>
            <w:r w:rsidR="008B01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атематика</w:t>
            </w:r>
          </w:p>
        </w:tc>
        <w:tc>
          <w:tcPr>
            <w:tcW w:w="865" w:type="dxa"/>
          </w:tcPr>
          <w:p w14:paraId="075D681B" w14:textId="77777777" w:rsidR="002F4406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9.40</w:t>
            </w:r>
          </w:p>
          <w:p w14:paraId="75A46754" w14:textId="05401B21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688" w:type="dxa"/>
          </w:tcPr>
          <w:p w14:paraId="3F1CE924" w14:textId="761B97A7" w:rsidR="00750118" w:rsidRPr="002F5CDE" w:rsidRDefault="002F5CDE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proofErr w:type="spellEnd"/>
          </w:p>
        </w:tc>
        <w:tc>
          <w:tcPr>
            <w:tcW w:w="1561" w:type="dxa"/>
          </w:tcPr>
          <w:p w14:paraId="3AE6ADA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5328EC02" w14:textId="3EA11260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63F2F213" w14:textId="75B13375" w:rsidR="00750118" w:rsidRPr="00D544E0" w:rsidRDefault="004A28B7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A28B7">
              <w:rPr>
                <w:rFonts w:ascii="Times New Roman" w:hAnsi="Times New Roman" w:cs="Times New Roman"/>
                <w:lang w:val="tt-RU"/>
              </w:rPr>
              <w:t>Ныгыту. Мисаллар һәм мәсьәләләр чишү.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4A28B7">
              <w:rPr>
                <w:rFonts w:ascii="Times New Roman" w:hAnsi="Times New Roman" w:cs="Times New Roman"/>
                <w:lang w:val="tt-RU"/>
              </w:rPr>
              <w:t>Закрепление</w:t>
            </w:r>
            <w:proofErr w:type="spellEnd"/>
            <w:r w:rsidRPr="004A28B7">
              <w:rPr>
                <w:rFonts w:ascii="Times New Roman" w:hAnsi="Times New Roman" w:cs="Times New Roman"/>
                <w:lang w:val="tt-RU"/>
              </w:rPr>
              <w:t xml:space="preserve">. </w:t>
            </w:r>
            <w:proofErr w:type="spellStart"/>
            <w:r w:rsidRPr="004A28B7">
              <w:rPr>
                <w:rFonts w:ascii="Times New Roman" w:hAnsi="Times New Roman" w:cs="Times New Roman"/>
                <w:lang w:val="tt-RU"/>
              </w:rPr>
              <w:t>Решение</w:t>
            </w:r>
            <w:proofErr w:type="spellEnd"/>
            <w:r w:rsidRPr="004A28B7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4A28B7">
              <w:rPr>
                <w:rFonts w:ascii="Times New Roman" w:hAnsi="Times New Roman" w:cs="Times New Roman"/>
                <w:lang w:val="tt-RU"/>
              </w:rPr>
              <w:t>примеров</w:t>
            </w:r>
            <w:proofErr w:type="spellEnd"/>
            <w:r w:rsidRPr="004A28B7">
              <w:rPr>
                <w:rFonts w:ascii="Times New Roman" w:hAnsi="Times New Roman" w:cs="Times New Roman"/>
                <w:lang w:val="tt-RU"/>
              </w:rPr>
              <w:t xml:space="preserve"> и </w:t>
            </w:r>
            <w:proofErr w:type="spellStart"/>
            <w:r w:rsidRPr="004A28B7">
              <w:rPr>
                <w:rFonts w:ascii="Times New Roman" w:hAnsi="Times New Roman" w:cs="Times New Roman"/>
                <w:lang w:val="tt-RU"/>
              </w:rPr>
              <w:t>задач</w:t>
            </w:r>
            <w:proofErr w:type="spellEnd"/>
            <w:r w:rsidRPr="004A28B7">
              <w:rPr>
                <w:rFonts w:ascii="Times New Roman" w:hAnsi="Times New Roman" w:cs="Times New Roman"/>
                <w:lang w:val="tt-RU"/>
              </w:rPr>
              <w:t>.</w:t>
            </w:r>
            <w:r w:rsidR="002F5CDE" w:rsidRPr="00D544E0">
              <w:rPr>
                <w:rFonts w:ascii="Times New Roman" w:hAnsi="Times New Roman" w:cs="Times New Roman"/>
              </w:rPr>
              <w:t xml:space="preserve"> </w:t>
            </w:r>
            <w:r w:rsidR="00D544E0"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134" w:type="dxa"/>
          </w:tcPr>
          <w:p w14:paraId="7A3DAB93" w14:textId="2C945802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2AEC1D17" w14:textId="467D810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3F24CA68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0175C377" w14:textId="079D895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134" w:type="dxa"/>
          </w:tcPr>
          <w:p w14:paraId="1DD84AE1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1E115135" w14:textId="77777777" w:rsidTr="00751B68">
        <w:tc>
          <w:tcPr>
            <w:tcW w:w="757" w:type="dxa"/>
          </w:tcPr>
          <w:p w14:paraId="66A96681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0BCE4F83" w14:textId="34AE307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3.Татарский язык</w:t>
            </w:r>
          </w:p>
        </w:tc>
        <w:tc>
          <w:tcPr>
            <w:tcW w:w="865" w:type="dxa"/>
          </w:tcPr>
          <w:p w14:paraId="04CD169B" w14:textId="2591E793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-11.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05</w:t>
            </w:r>
          </w:p>
        </w:tc>
        <w:tc>
          <w:tcPr>
            <w:tcW w:w="1688" w:type="dxa"/>
          </w:tcPr>
          <w:p w14:paraId="49AA5CCD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учебник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</w:p>
          <w:p w14:paraId="4AE8ECC2" w14:textId="27B71099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задания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61" w:type="dxa"/>
          </w:tcPr>
          <w:p w14:paraId="1EF092AC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64CFAE02" w14:textId="0E379B3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06002C17" w14:textId="0276DF6A" w:rsidR="0078435A" w:rsidRPr="0078435A" w:rsidRDefault="0078435A" w:rsidP="0078435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Буква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                         </w:t>
            </w:r>
          </w:p>
          <w:p w14:paraId="0E537346" w14:textId="4FA83144" w:rsidR="00750118" w:rsidRPr="00750118" w:rsidRDefault="0078435A" w:rsidP="0078435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хәрефе.</w:t>
            </w:r>
          </w:p>
        </w:tc>
        <w:tc>
          <w:tcPr>
            <w:tcW w:w="1134" w:type="dxa"/>
          </w:tcPr>
          <w:p w14:paraId="3279F12A" w14:textId="52010790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0B259C99" w14:textId="57CC2DB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3CF53FDF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27A020E2" w14:textId="33D6513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17.00</w:t>
            </w:r>
          </w:p>
        </w:tc>
        <w:tc>
          <w:tcPr>
            <w:tcW w:w="1134" w:type="dxa"/>
          </w:tcPr>
          <w:p w14:paraId="451A53E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3A11E156" w14:textId="77777777" w:rsidTr="00751B68">
        <w:tc>
          <w:tcPr>
            <w:tcW w:w="757" w:type="dxa"/>
          </w:tcPr>
          <w:p w14:paraId="3E00A84C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3A453ACF" w14:textId="492B769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4.Физ-ра</w:t>
            </w:r>
          </w:p>
        </w:tc>
        <w:tc>
          <w:tcPr>
            <w:tcW w:w="865" w:type="dxa"/>
          </w:tcPr>
          <w:p w14:paraId="0CEDF0D1" w14:textId="4E9AE9B8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-12.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00</w:t>
            </w:r>
          </w:p>
        </w:tc>
        <w:tc>
          <w:tcPr>
            <w:tcW w:w="1688" w:type="dxa"/>
          </w:tcPr>
          <w:p w14:paraId="1F3C3EB2" w14:textId="047D8F2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61" w:type="dxa"/>
          </w:tcPr>
          <w:p w14:paraId="5C218186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653DF20D" w14:textId="0C72CC0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147BD031" w14:textId="138FE48D" w:rsidR="00EB66F2" w:rsidRPr="00750118" w:rsidRDefault="0078435A" w:rsidP="004C5E5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Гимнастика 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Поднимание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 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опускание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туловища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из 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положения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лёжа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спине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Аркада яткан 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торышта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гәүдәне күтәрү һәм төшерү күнегүләре</w:t>
            </w:r>
          </w:p>
        </w:tc>
        <w:tc>
          <w:tcPr>
            <w:tcW w:w="1134" w:type="dxa"/>
          </w:tcPr>
          <w:p w14:paraId="6CEE97C1" w14:textId="0C8BFA0E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1840AA8C" w14:textId="4F0240C2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03DB71D6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14AAE25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7AB9843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558F0963" w14:textId="77777777" w:rsidTr="00751B68">
        <w:trPr>
          <w:trHeight w:val="907"/>
        </w:trPr>
        <w:tc>
          <w:tcPr>
            <w:tcW w:w="757" w:type="dxa"/>
          </w:tcPr>
          <w:p w14:paraId="43F0E464" w14:textId="789A27B8" w:rsidR="00750118" w:rsidRPr="00750118" w:rsidRDefault="00D544E0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B426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="00750118"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650" w:type="dxa"/>
          </w:tcPr>
          <w:p w14:paraId="6B313AD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1.Лит.чтение</w:t>
            </w:r>
          </w:p>
          <w:p w14:paraId="0B76A91F" w14:textId="3E2316DE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dxa"/>
          </w:tcPr>
          <w:p w14:paraId="6242C71A" w14:textId="2619DA1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09.00-09.45</w:t>
            </w:r>
          </w:p>
        </w:tc>
        <w:tc>
          <w:tcPr>
            <w:tcW w:w="1688" w:type="dxa"/>
          </w:tcPr>
          <w:p w14:paraId="36DD1D2B" w14:textId="06DA2B81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61" w:type="dxa"/>
          </w:tcPr>
          <w:p w14:paraId="6B47726E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5BB4C39A" w14:textId="2EFDC5C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40C0C1A3" w14:textId="48A66493" w:rsidR="00750118" w:rsidRPr="00F94BE7" w:rsidRDefault="0078435A" w:rsidP="0075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Мы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идём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 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библиотеку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Советуем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прочитать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8B01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  <w:r w:rsidR="0051120C" w:rsidRPr="00F94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3DD16A20" w14:textId="71049D49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25E11449" w14:textId="247B41A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46D3F30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4C1E804C" w14:textId="33DC0862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492CC504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6E0F81E9" w14:textId="77777777" w:rsidTr="00751B68">
        <w:trPr>
          <w:trHeight w:val="907"/>
        </w:trPr>
        <w:tc>
          <w:tcPr>
            <w:tcW w:w="757" w:type="dxa"/>
          </w:tcPr>
          <w:p w14:paraId="3DAEEB7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7A8C0F44" w14:textId="421EBC6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865" w:type="dxa"/>
          </w:tcPr>
          <w:p w14:paraId="6A329824" w14:textId="747BA1E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09.55-10.15</w:t>
            </w:r>
          </w:p>
        </w:tc>
        <w:tc>
          <w:tcPr>
            <w:tcW w:w="1688" w:type="dxa"/>
          </w:tcPr>
          <w:p w14:paraId="32038169" w14:textId="054AFD0E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Видео- конференция</w:t>
            </w:r>
          </w:p>
        </w:tc>
        <w:tc>
          <w:tcPr>
            <w:tcW w:w="1561" w:type="dxa"/>
          </w:tcPr>
          <w:p w14:paraId="7FBE1AF3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4B8854F0" w14:textId="3B1CDBB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482F5314" w14:textId="25206D7E" w:rsidR="00750118" w:rsidRPr="00750118" w:rsidRDefault="004A28B7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Ныгыту. Дистә аша </w:t>
            </w:r>
            <w:proofErr w:type="spellStart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чыкмыйча</w:t>
            </w:r>
            <w:proofErr w:type="spellEnd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кушу һәм алу. </w:t>
            </w:r>
            <w:proofErr w:type="spellStart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Закрепление</w:t>
            </w:r>
            <w:proofErr w:type="spellEnd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proofErr w:type="spellStart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Примеры</w:t>
            </w:r>
            <w:proofErr w:type="spellEnd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</w:t>
            </w:r>
            <w:proofErr w:type="spellStart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сложение</w:t>
            </w:r>
            <w:proofErr w:type="spellEnd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 </w:t>
            </w:r>
            <w:proofErr w:type="spellStart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вычитание</w:t>
            </w:r>
            <w:proofErr w:type="spellEnd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без </w:t>
            </w:r>
            <w:proofErr w:type="spellStart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перехода</w:t>
            </w:r>
            <w:proofErr w:type="spellEnd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</w:t>
            </w:r>
            <w:proofErr w:type="spellEnd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десяток</w:t>
            </w:r>
            <w:proofErr w:type="spellEnd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  </w:t>
            </w:r>
          </w:p>
        </w:tc>
        <w:tc>
          <w:tcPr>
            <w:tcW w:w="1134" w:type="dxa"/>
          </w:tcPr>
          <w:p w14:paraId="5A930293" w14:textId="5912EE2F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54D6B936" w14:textId="27932C3E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4C8C377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3A38AAD2" w14:textId="1B3A5E30" w:rsidR="00750118" w:rsidRPr="00750118" w:rsidRDefault="00F13F4B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1134" w:type="dxa"/>
          </w:tcPr>
          <w:p w14:paraId="2AFE04EB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23302C23" w14:textId="77777777" w:rsidTr="00751B68">
        <w:trPr>
          <w:trHeight w:val="907"/>
        </w:trPr>
        <w:tc>
          <w:tcPr>
            <w:tcW w:w="757" w:type="dxa"/>
          </w:tcPr>
          <w:p w14:paraId="746D3130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1C04F93F" w14:textId="184778B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3.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</w:t>
            </w:r>
            <w:proofErr w:type="spellEnd"/>
          </w:p>
        </w:tc>
        <w:tc>
          <w:tcPr>
            <w:tcW w:w="865" w:type="dxa"/>
          </w:tcPr>
          <w:p w14:paraId="05DAB4A4" w14:textId="493FD9D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10.35-1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688" w:type="dxa"/>
          </w:tcPr>
          <w:p w14:paraId="3250A762" w14:textId="47DC1B7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proofErr w:type="spellEnd"/>
          </w:p>
        </w:tc>
        <w:tc>
          <w:tcPr>
            <w:tcW w:w="1561" w:type="dxa"/>
          </w:tcPr>
          <w:p w14:paraId="60EB369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5B323018" w14:textId="3A9A1E2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2F6BEC3A" w14:textId="1486E189" w:rsidR="00750118" w:rsidRPr="00750118" w:rsidRDefault="0078435A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От 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 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предложению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отвечающие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вопрос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Кто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?», «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Что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?».</w:t>
            </w:r>
          </w:p>
        </w:tc>
        <w:tc>
          <w:tcPr>
            <w:tcW w:w="1134" w:type="dxa"/>
          </w:tcPr>
          <w:p w14:paraId="5A5228F0" w14:textId="464853DF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1CF95E0D" w14:textId="5415084F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2599CA8D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17FC550C" w14:textId="2D8BDD1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17.00</w:t>
            </w:r>
          </w:p>
        </w:tc>
        <w:tc>
          <w:tcPr>
            <w:tcW w:w="1134" w:type="dxa"/>
          </w:tcPr>
          <w:p w14:paraId="46576E5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0354B47A" w14:textId="77777777" w:rsidTr="00751B68">
        <w:trPr>
          <w:trHeight w:val="907"/>
        </w:trPr>
        <w:tc>
          <w:tcPr>
            <w:tcW w:w="757" w:type="dxa"/>
          </w:tcPr>
          <w:p w14:paraId="7B1257A0" w14:textId="77777777" w:rsid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067CA957" w14:textId="77777777" w:rsidR="00CB2CE2" w:rsidRDefault="00CB2CE2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7C067DD8" w14:textId="77777777" w:rsidR="00CB2CE2" w:rsidRDefault="00CB2CE2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2192CA4A" w14:textId="77777777" w:rsidR="00CB2CE2" w:rsidRDefault="00CB2CE2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37F0600F" w14:textId="77777777" w:rsidR="00D63274" w:rsidRDefault="00D63274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021F5B64" w14:textId="08E4FF49" w:rsidR="00CB2CE2" w:rsidRPr="00750118" w:rsidRDefault="00CB2CE2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6B59BA8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4. ИЗО.</w:t>
            </w:r>
          </w:p>
          <w:p w14:paraId="0801AC3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dxa"/>
          </w:tcPr>
          <w:p w14:paraId="4338D695" w14:textId="4F8AB45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11.15-12.00</w:t>
            </w:r>
          </w:p>
        </w:tc>
        <w:tc>
          <w:tcPr>
            <w:tcW w:w="1688" w:type="dxa"/>
          </w:tcPr>
          <w:p w14:paraId="768CF4B9" w14:textId="48ED4536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61" w:type="dxa"/>
          </w:tcPr>
          <w:p w14:paraId="353780F8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18954FA0" w14:textId="2D5B813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57E8D6F8" w14:textId="3FC052EB" w:rsidR="00880C65" w:rsidRPr="00880C65" w:rsidRDefault="00880C65" w:rsidP="00880C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Красуйся</w:t>
            </w:r>
            <w:proofErr w:type="spellEnd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красота</w:t>
            </w:r>
            <w:proofErr w:type="spellEnd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</w:t>
            </w:r>
            <w:proofErr w:type="spellEnd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цветам</w:t>
            </w:r>
            <w:proofErr w:type="spellEnd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лазоревым</w:t>
            </w:r>
            <w:proofErr w:type="spellEnd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proofErr w:type="spellStart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Цвет</w:t>
            </w:r>
            <w:proofErr w:type="spellEnd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 </w:t>
            </w:r>
            <w:proofErr w:type="spellStart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оттенки</w:t>
            </w:r>
            <w:proofErr w:type="spellEnd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331C6EB0" w14:textId="1A8BD5B7" w:rsidR="00750118" w:rsidRPr="00750118" w:rsidRDefault="00880C65" w:rsidP="00880C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Салкын һәм җылы, төп һәм өстәмә төсләр һәм аларның төсмерләре.</w:t>
            </w:r>
          </w:p>
        </w:tc>
        <w:tc>
          <w:tcPr>
            <w:tcW w:w="1134" w:type="dxa"/>
          </w:tcPr>
          <w:p w14:paraId="64CF2D4D" w14:textId="5FC660D6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7B09DB3B" w14:textId="45ECAAF8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442C54B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73BB4BCB" w14:textId="103F48A0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18.00</w:t>
            </w:r>
          </w:p>
        </w:tc>
        <w:tc>
          <w:tcPr>
            <w:tcW w:w="1134" w:type="dxa"/>
          </w:tcPr>
          <w:p w14:paraId="73579DFC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13F466B2" w14:textId="77777777" w:rsidTr="00751B68">
        <w:trPr>
          <w:trHeight w:val="907"/>
        </w:trPr>
        <w:tc>
          <w:tcPr>
            <w:tcW w:w="757" w:type="dxa"/>
          </w:tcPr>
          <w:p w14:paraId="33898B19" w14:textId="149D44B3" w:rsidR="00750118" w:rsidRPr="00750118" w:rsidRDefault="00D544E0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B426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750118"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650" w:type="dxa"/>
          </w:tcPr>
          <w:p w14:paraId="32D3061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1.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Окр.мир</w:t>
            </w:r>
            <w:proofErr w:type="spellEnd"/>
          </w:p>
          <w:p w14:paraId="3EAA0D95" w14:textId="7AD36FF1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dxa"/>
          </w:tcPr>
          <w:p w14:paraId="1CD7DC41" w14:textId="7345062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09.00-09.</w:t>
            </w:r>
            <w:r w:rsidR="00F13F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1688" w:type="dxa"/>
          </w:tcPr>
          <w:p w14:paraId="20297C43" w14:textId="76E20EB8" w:rsidR="00750118" w:rsidRPr="00F13F4B" w:rsidRDefault="00F13F4B" w:rsidP="0075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задания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).</w:t>
            </w:r>
          </w:p>
        </w:tc>
        <w:tc>
          <w:tcPr>
            <w:tcW w:w="1561" w:type="dxa"/>
          </w:tcPr>
          <w:p w14:paraId="0117CC26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7290D73A" w14:textId="08FF7EB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399DB173" w14:textId="1FA82A1D" w:rsidR="00750118" w:rsidRPr="00750118" w:rsidRDefault="007D7D97" w:rsidP="00D544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D7D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Природа</w:t>
            </w:r>
            <w:proofErr w:type="spellEnd"/>
            <w:r w:rsidRPr="007D7D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D7D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России</w:t>
            </w:r>
            <w:proofErr w:type="spellEnd"/>
            <w:r w:rsidRPr="007D7D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Россиянең табигате.</w:t>
            </w:r>
          </w:p>
        </w:tc>
        <w:tc>
          <w:tcPr>
            <w:tcW w:w="1134" w:type="dxa"/>
          </w:tcPr>
          <w:p w14:paraId="71AD5979" w14:textId="587DCEE0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224E68DA" w14:textId="2367D7FE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35192A4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21775FF3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7BA8C0AB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67547F17" w14:textId="77777777" w:rsidTr="00751B68">
        <w:trPr>
          <w:trHeight w:val="907"/>
        </w:trPr>
        <w:tc>
          <w:tcPr>
            <w:tcW w:w="757" w:type="dxa"/>
          </w:tcPr>
          <w:p w14:paraId="263BC383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5DC84F35" w14:textId="6ED64B1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2.Математика</w:t>
            </w:r>
          </w:p>
        </w:tc>
        <w:tc>
          <w:tcPr>
            <w:tcW w:w="865" w:type="dxa"/>
          </w:tcPr>
          <w:p w14:paraId="68937D31" w14:textId="5894F59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</w:t>
            </w:r>
            <w:r w:rsidR="00F13F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-10.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F13F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688" w:type="dxa"/>
          </w:tcPr>
          <w:p w14:paraId="7D36B1F0" w14:textId="595BA3F3" w:rsidR="00750118" w:rsidRPr="00750118" w:rsidRDefault="00F13F4B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Видео- конференция</w:t>
            </w:r>
          </w:p>
        </w:tc>
        <w:tc>
          <w:tcPr>
            <w:tcW w:w="1561" w:type="dxa"/>
          </w:tcPr>
          <w:p w14:paraId="234F8BF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36554F08" w14:textId="3DB8EB5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01C5AFB7" w14:textId="5E9C1E80" w:rsidR="00750118" w:rsidRPr="00750118" w:rsidRDefault="004A28B7" w:rsidP="00D544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Дистә аша күчеп кушу. </w:t>
            </w:r>
            <w:proofErr w:type="spellStart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Сложение</w:t>
            </w:r>
            <w:proofErr w:type="spellEnd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 </w:t>
            </w:r>
            <w:proofErr w:type="spellStart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вычитание</w:t>
            </w:r>
            <w:proofErr w:type="spellEnd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 </w:t>
            </w:r>
            <w:proofErr w:type="spellStart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переходом</w:t>
            </w:r>
            <w:proofErr w:type="spellEnd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</w:t>
            </w:r>
            <w:proofErr w:type="spellEnd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десяток</w:t>
            </w:r>
            <w:proofErr w:type="spellEnd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  </w:t>
            </w:r>
          </w:p>
        </w:tc>
        <w:tc>
          <w:tcPr>
            <w:tcW w:w="1134" w:type="dxa"/>
          </w:tcPr>
          <w:p w14:paraId="17F2AFBD" w14:textId="6D765F1C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544C983D" w14:textId="61D5F45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19793DF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5B4A21F6" w14:textId="6E87D11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1134" w:type="dxa"/>
          </w:tcPr>
          <w:p w14:paraId="4605CB4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2D1E1522" w14:textId="77777777" w:rsidTr="00751B68">
        <w:trPr>
          <w:trHeight w:val="907"/>
        </w:trPr>
        <w:tc>
          <w:tcPr>
            <w:tcW w:w="757" w:type="dxa"/>
          </w:tcPr>
          <w:p w14:paraId="06197C50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1AC2C741" w14:textId="0D646B2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3.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Татарский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язык</w:t>
            </w:r>
          </w:p>
        </w:tc>
        <w:tc>
          <w:tcPr>
            <w:tcW w:w="865" w:type="dxa"/>
          </w:tcPr>
          <w:p w14:paraId="3D62D950" w14:textId="30C56B39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F13F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</w:t>
            </w:r>
            <w:r w:rsidR="00751B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F13F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1688" w:type="dxa"/>
          </w:tcPr>
          <w:p w14:paraId="14379D98" w14:textId="2884DFC2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учебник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задания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61" w:type="dxa"/>
          </w:tcPr>
          <w:p w14:paraId="2B45DA4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34A5874B" w14:textId="31D3FFA8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27E5AB09" w14:textId="7F053461" w:rsidR="0078435A" w:rsidRPr="0078435A" w:rsidRDefault="0078435A" w:rsidP="0078435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Буквы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К, г.                  </w:t>
            </w:r>
          </w:p>
          <w:p w14:paraId="4D440F21" w14:textId="30DF3BC8" w:rsidR="00750118" w:rsidRPr="00750118" w:rsidRDefault="0078435A" w:rsidP="0078435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К, г хәрефләре.</w:t>
            </w:r>
          </w:p>
        </w:tc>
        <w:tc>
          <w:tcPr>
            <w:tcW w:w="1134" w:type="dxa"/>
          </w:tcPr>
          <w:p w14:paraId="47053862" w14:textId="712B990C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2E50E7D0" w14:textId="680B182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70D9D2B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6F76244D" w14:textId="0A4BE4E8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17.00</w:t>
            </w:r>
          </w:p>
        </w:tc>
        <w:tc>
          <w:tcPr>
            <w:tcW w:w="1134" w:type="dxa"/>
          </w:tcPr>
          <w:p w14:paraId="225B8C3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20529C8D" w14:textId="77777777" w:rsidTr="00751B68">
        <w:trPr>
          <w:trHeight w:val="907"/>
        </w:trPr>
        <w:tc>
          <w:tcPr>
            <w:tcW w:w="757" w:type="dxa"/>
          </w:tcPr>
          <w:p w14:paraId="5AC547FA" w14:textId="47C35E5E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6D2681DF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4.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  <w:proofErr w:type="spellEnd"/>
          </w:p>
          <w:p w14:paraId="5D671A2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dxa"/>
          </w:tcPr>
          <w:p w14:paraId="576376A7" w14:textId="593F82E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</w:t>
            </w:r>
            <w:r w:rsidR="00F13F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</w:t>
            </w:r>
            <w:r w:rsidR="00751B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 w:rsidR="00F13F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688" w:type="dxa"/>
          </w:tcPr>
          <w:p w14:paraId="1DCBC3C1" w14:textId="6B9CDB5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61" w:type="dxa"/>
          </w:tcPr>
          <w:p w14:paraId="42A3B4F1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2D2189D9" w14:textId="1D615F83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7AB20F4A" w14:textId="19231181" w:rsidR="00750118" w:rsidRPr="00750118" w:rsidRDefault="0078435A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Гимнастика 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Упражнения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 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равновесии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Тигезлек саклауга күнегүләр</w:t>
            </w:r>
          </w:p>
        </w:tc>
        <w:tc>
          <w:tcPr>
            <w:tcW w:w="1134" w:type="dxa"/>
          </w:tcPr>
          <w:p w14:paraId="1C017256" w14:textId="309B6682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7E8C08CF" w14:textId="0CAB5223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5D3AD68C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3545A1AF" w14:textId="631B2F49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4B5894D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4A496329" w14:textId="77777777" w:rsidTr="00751B68">
        <w:trPr>
          <w:trHeight w:val="907"/>
        </w:trPr>
        <w:tc>
          <w:tcPr>
            <w:tcW w:w="757" w:type="dxa"/>
          </w:tcPr>
          <w:p w14:paraId="2EE868F0" w14:textId="77777777" w:rsid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38DB5834" w14:textId="77777777" w:rsidR="00D63274" w:rsidRDefault="00D63274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3C8716BF" w14:textId="77777777" w:rsidR="00D63274" w:rsidRDefault="00D63274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77B7AD9F" w14:textId="77777777" w:rsidR="00D63274" w:rsidRDefault="00D63274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500DA3AF" w14:textId="7CAC43F3" w:rsidR="00D63274" w:rsidRPr="00750118" w:rsidRDefault="00D63274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510159EB" w14:textId="746D2D9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364D6131" w14:textId="3BE36A1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 Музыка</w:t>
            </w:r>
          </w:p>
        </w:tc>
        <w:tc>
          <w:tcPr>
            <w:tcW w:w="865" w:type="dxa"/>
          </w:tcPr>
          <w:p w14:paraId="51966EDD" w14:textId="2B27A0C9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B506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751B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F13F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F13F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3.00</w:t>
            </w:r>
          </w:p>
        </w:tc>
        <w:tc>
          <w:tcPr>
            <w:tcW w:w="1688" w:type="dxa"/>
          </w:tcPr>
          <w:p w14:paraId="1327FADD" w14:textId="19D6029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61" w:type="dxa"/>
          </w:tcPr>
          <w:p w14:paraId="4C892D28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7FCFBD4F" w14:textId="45962981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16035791" w14:textId="77777777" w:rsidR="007D7D97" w:rsidRPr="007D7D97" w:rsidRDefault="007D7D97" w:rsidP="007D7D9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D7D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Музыка в </w:t>
            </w:r>
            <w:proofErr w:type="spellStart"/>
            <w:r w:rsidRPr="007D7D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цирке</w:t>
            </w:r>
            <w:proofErr w:type="spellEnd"/>
            <w:r w:rsidRPr="007D7D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5F9E7569" w14:textId="194307BB" w:rsidR="007E6B02" w:rsidRPr="008B01C9" w:rsidRDefault="007D7D97" w:rsidP="007D7D9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D7D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(Җыр, бию, марш төрләре.)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134" w:type="dxa"/>
          </w:tcPr>
          <w:p w14:paraId="3416E911" w14:textId="77777777" w:rsid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5DE87FDA" w14:textId="77777777" w:rsidR="008C0CE4" w:rsidRDefault="008C0CE4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5D0B24C5" w14:textId="6E42CCA9" w:rsidR="008C0CE4" w:rsidRPr="00750118" w:rsidRDefault="008C0CE4" w:rsidP="000E207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0F8E7B6D" w14:textId="237ACFC0" w:rsidR="00750118" w:rsidRPr="00DC5971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6821C09D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71E733D4" w14:textId="39FE84B3" w:rsidR="00750118" w:rsidRPr="00750118" w:rsidRDefault="00F13F4B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134" w:type="dxa"/>
          </w:tcPr>
          <w:p w14:paraId="4DBC4254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0A327227" w14:textId="77777777" w:rsidTr="00751B68">
        <w:trPr>
          <w:trHeight w:val="907"/>
        </w:trPr>
        <w:tc>
          <w:tcPr>
            <w:tcW w:w="757" w:type="dxa"/>
          </w:tcPr>
          <w:p w14:paraId="5F3E7612" w14:textId="5E6FC8A0" w:rsidR="00750118" w:rsidRPr="00750118" w:rsidRDefault="00D544E0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="00B426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 w:rsidR="00750118"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650" w:type="dxa"/>
          </w:tcPr>
          <w:p w14:paraId="7A446AAD" w14:textId="73D8A2A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</w:t>
            </w:r>
            <w:r w:rsidR="0037695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 язык</w:t>
            </w:r>
          </w:p>
        </w:tc>
        <w:tc>
          <w:tcPr>
            <w:tcW w:w="865" w:type="dxa"/>
          </w:tcPr>
          <w:p w14:paraId="2DBD5C65" w14:textId="2423F74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09.00-09.20</w:t>
            </w:r>
          </w:p>
        </w:tc>
        <w:tc>
          <w:tcPr>
            <w:tcW w:w="1688" w:type="dxa"/>
          </w:tcPr>
          <w:p w14:paraId="548E57BF" w14:textId="0289FB5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Видео-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61" w:type="dxa"/>
          </w:tcPr>
          <w:p w14:paraId="1D73362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73C9180B" w14:textId="67F178C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04AC6027" w14:textId="177DEC23" w:rsidR="00750118" w:rsidRPr="0078435A" w:rsidRDefault="0078435A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Маленькие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 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большие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секреты 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страны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Литературии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</w:tcPr>
          <w:p w14:paraId="63F158E9" w14:textId="3F75A397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3CECCAF2" w14:textId="3980B3B8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633279C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2275EB22" w14:textId="03CAF3C9" w:rsidR="00750118" w:rsidRPr="00750118" w:rsidRDefault="00376955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1134" w:type="dxa"/>
          </w:tcPr>
          <w:p w14:paraId="20CA4128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8C0CE4" w14:paraId="67666AA6" w14:textId="77777777" w:rsidTr="00751B68">
        <w:trPr>
          <w:trHeight w:val="907"/>
        </w:trPr>
        <w:tc>
          <w:tcPr>
            <w:tcW w:w="757" w:type="dxa"/>
          </w:tcPr>
          <w:p w14:paraId="313F943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7FBB9A4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2.Математика</w:t>
            </w:r>
          </w:p>
          <w:p w14:paraId="6F263A2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dxa"/>
          </w:tcPr>
          <w:p w14:paraId="2891D624" w14:textId="4FC2B1F3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09.40-10.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688" w:type="dxa"/>
          </w:tcPr>
          <w:p w14:paraId="7DD0F32C" w14:textId="57AE329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proofErr w:type="spellEnd"/>
          </w:p>
        </w:tc>
        <w:tc>
          <w:tcPr>
            <w:tcW w:w="1561" w:type="dxa"/>
          </w:tcPr>
          <w:p w14:paraId="124267E8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540DE5DB" w14:textId="1898F66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3437DA9A" w14:textId="33AD775E" w:rsidR="00750118" w:rsidRPr="00750118" w:rsidRDefault="004A28B7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Ныгыту. Дистә аша чыгып кушуга мисаллар </w:t>
            </w:r>
            <w:proofErr w:type="spellStart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Закрепление</w:t>
            </w:r>
            <w:proofErr w:type="spellEnd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proofErr w:type="spellStart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Сложение</w:t>
            </w:r>
            <w:proofErr w:type="spellEnd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 </w:t>
            </w:r>
            <w:proofErr w:type="spellStart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вычитание</w:t>
            </w:r>
            <w:proofErr w:type="spellEnd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 </w:t>
            </w:r>
            <w:proofErr w:type="spellStart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переходом</w:t>
            </w:r>
            <w:proofErr w:type="spellEnd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</w:t>
            </w:r>
            <w:proofErr w:type="spellEnd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десяток</w:t>
            </w:r>
            <w:proofErr w:type="spellEnd"/>
            <w:r w:rsidRPr="004A28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  </w:t>
            </w:r>
            <w:r w:rsidR="002F5CDE" w:rsidRPr="002F5C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</w:t>
            </w:r>
          </w:p>
        </w:tc>
        <w:tc>
          <w:tcPr>
            <w:tcW w:w="1134" w:type="dxa"/>
          </w:tcPr>
          <w:p w14:paraId="5DCA09D4" w14:textId="1F11BAB0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2AE7F996" w14:textId="197B71D0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205EB4B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6C48171D" w14:textId="5C8DFEC3" w:rsidR="00750118" w:rsidRPr="00750118" w:rsidRDefault="00376955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.00</w:t>
            </w:r>
          </w:p>
        </w:tc>
        <w:tc>
          <w:tcPr>
            <w:tcW w:w="1134" w:type="dxa"/>
          </w:tcPr>
          <w:p w14:paraId="24ABA1AF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524851FC" w14:textId="77777777" w:rsidTr="00751B68">
        <w:trPr>
          <w:trHeight w:val="907"/>
        </w:trPr>
        <w:tc>
          <w:tcPr>
            <w:tcW w:w="757" w:type="dxa"/>
          </w:tcPr>
          <w:p w14:paraId="3D1F75B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29A98EB7" w14:textId="58E4E7D6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</w:t>
            </w:r>
            <w:r w:rsidR="0037695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Лит.чтение</w:t>
            </w:r>
          </w:p>
          <w:p w14:paraId="7AF373D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dxa"/>
          </w:tcPr>
          <w:p w14:paraId="68B03687" w14:textId="6EE06790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0-1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688" w:type="dxa"/>
          </w:tcPr>
          <w:p w14:paraId="4B28CC0F" w14:textId="3E5ED4C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учебник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61" w:type="dxa"/>
          </w:tcPr>
          <w:p w14:paraId="02538A0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77292E51" w14:textId="59E29883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01E2D596" w14:textId="43E0ECBF" w:rsidR="00750118" w:rsidRPr="00750118" w:rsidRDefault="0078435A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отвечающие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вопрос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Что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делать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?», «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Что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сделать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?».</w:t>
            </w:r>
          </w:p>
        </w:tc>
        <w:tc>
          <w:tcPr>
            <w:tcW w:w="1134" w:type="dxa"/>
          </w:tcPr>
          <w:p w14:paraId="76288E37" w14:textId="0633BBD2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0CE4D311" w14:textId="2FC9F57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4181D9C4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2D8BFC96" w14:textId="7E77FF6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6E65CBCC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6A0D429C" w14:textId="77777777" w:rsidTr="00751B68">
        <w:trPr>
          <w:trHeight w:val="907"/>
        </w:trPr>
        <w:tc>
          <w:tcPr>
            <w:tcW w:w="757" w:type="dxa"/>
          </w:tcPr>
          <w:p w14:paraId="30F6FEFD" w14:textId="6C3B91B3" w:rsidR="00DF7F6D" w:rsidRPr="00750118" w:rsidRDefault="00DF7F6D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0EA0FDD7" w14:textId="609EF0A8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4.Физ-ра</w:t>
            </w:r>
          </w:p>
        </w:tc>
        <w:tc>
          <w:tcPr>
            <w:tcW w:w="865" w:type="dxa"/>
          </w:tcPr>
          <w:p w14:paraId="5136D0FC" w14:textId="0EC7781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5-1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1688" w:type="dxa"/>
          </w:tcPr>
          <w:p w14:paraId="3EFC3002" w14:textId="0DEB2A5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61" w:type="dxa"/>
          </w:tcPr>
          <w:p w14:paraId="39651294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6BCA9C1C" w14:textId="75868730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56D3C0C7" w14:textId="058770F6" w:rsidR="00750118" w:rsidRPr="00750118" w:rsidRDefault="0078435A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Легкая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атлетика 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Прыжки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 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длину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 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места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Урыннан </w:t>
            </w:r>
            <w:proofErr w:type="spellStart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ераклыкка</w:t>
            </w:r>
            <w:proofErr w:type="spellEnd"/>
            <w:r w:rsidRPr="007843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сикерү</w:t>
            </w:r>
          </w:p>
        </w:tc>
        <w:tc>
          <w:tcPr>
            <w:tcW w:w="1134" w:type="dxa"/>
          </w:tcPr>
          <w:p w14:paraId="4A934372" w14:textId="77777777" w:rsid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28450BC5" w14:textId="77777777" w:rsidR="008C0CE4" w:rsidRDefault="008C0CE4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14976DA2" w14:textId="364D766C" w:rsidR="008C0CE4" w:rsidRPr="00750118" w:rsidRDefault="008C0CE4" w:rsidP="000E207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243E2DD4" w14:textId="77777777" w:rsid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  <w:p w14:paraId="0754B015" w14:textId="77777777" w:rsidR="008C0CE4" w:rsidRDefault="008C0CE4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6062FA65" w14:textId="77777777" w:rsidR="008C0CE4" w:rsidRDefault="008C0CE4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1055A371" w14:textId="543F6B2E" w:rsidR="008C0CE4" w:rsidRPr="00750118" w:rsidRDefault="008C0CE4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406BD36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03992C53" w14:textId="2BC2B573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64617D6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14:paraId="01EC1BFB" w14:textId="05DBE295" w:rsidR="00321405" w:rsidRPr="00750118" w:rsidRDefault="00750118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750118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sectPr w:rsidR="00321405" w:rsidRPr="00750118" w:rsidSect="00751B68">
      <w:pgSz w:w="16838" w:h="11906" w:orient="landscape"/>
      <w:pgMar w:top="0" w:right="464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D78"/>
    <w:rsid w:val="0002673C"/>
    <w:rsid w:val="00044D78"/>
    <w:rsid w:val="00095840"/>
    <w:rsid w:val="000D3AB9"/>
    <w:rsid w:val="000E2075"/>
    <w:rsid w:val="001145F9"/>
    <w:rsid w:val="0026080E"/>
    <w:rsid w:val="002F4406"/>
    <w:rsid w:val="002F5CDE"/>
    <w:rsid w:val="00321405"/>
    <w:rsid w:val="00346ED4"/>
    <w:rsid w:val="00376955"/>
    <w:rsid w:val="00436A58"/>
    <w:rsid w:val="004A28B7"/>
    <w:rsid w:val="004C5E52"/>
    <w:rsid w:val="004D19BA"/>
    <w:rsid w:val="0051120C"/>
    <w:rsid w:val="005D3163"/>
    <w:rsid w:val="006940AF"/>
    <w:rsid w:val="006B4501"/>
    <w:rsid w:val="006F457B"/>
    <w:rsid w:val="0071014E"/>
    <w:rsid w:val="00750118"/>
    <w:rsid w:val="00751B68"/>
    <w:rsid w:val="0078435A"/>
    <w:rsid w:val="007D7D97"/>
    <w:rsid w:val="007E6B02"/>
    <w:rsid w:val="00880C65"/>
    <w:rsid w:val="008B01C9"/>
    <w:rsid w:val="008C0CE4"/>
    <w:rsid w:val="009B7683"/>
    <w:rsid w:val="00A8471E"/>
    <w:rsid w:val="00B42686"/>
    <w:rsid w:val="00B5068A"/>
    <w:rsid w:val="00B73432"/>
    <w:rsid w:val="00C349D0"/>
    <w:rsid w:val="00C76442"/>
    <w:rsid w:val="00C7677D"/>
    <w:rsid w:val="00C848FF"/>
    <w:rsid w:val="00CB2CE2"/>
    <w:rsid w:val="00D21A03"/>
    <w:rsid w:val="00D544E0"/>
    <w:rsid w:val="00D63274"/>
    <w:rsid w:val="00DB5276"/>
    <w:rsid w:val="00DC5971"/>
    <w:rsid w:val="00DF7F6D"/>
    <w:rsid w:val="00E1089D"/>
    <w:rsid w:val="00E41EA2"/>
    <w:rsid w:val="00E91C7E"/>
    <w:rsid w:val="00EB66F2"/>
    <w:rsid w:val="00ED59C2"/>
    <w:rsid w:val="00F13F4B"/>
    <w:rsid w:val="00F9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EC776"/>
  <w15:chartTrackingRefBased/>
  <w15:docId w15:val="{ADCCB4E9-7933-457A-819E-F989434F9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1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7489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18</cp:revision>
  <dcterms:created xsi:type="dcterms:W3CDTF">2020-04-01T13:45:00Z</dcterms:created>
  <dcterms:modified xsi:type="dcterms:W3CDTF">2020-04-24T19:28:00Z</dcterms:modified>
</cp:coreProperties>
</file>